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0B" w:rsidRPr="00815E2B" w:rsidRDefault="007F2F8C" w:rsidP="00815E2B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SDD/PR/TCM/ZO/02</w:t>
      </w:r>
      <w:r w:rsidR="007F3DAA">
        <w:rPr>
          <w:rFonts w:ascii="Cambria" w:eastAsia="Times New Roman" w:hAnsi="Cambria" w:cs="Arial"/>
          <w:sz w:val="24"/>
          <w:szCs w:val="20"/>
          <w:lang w:eastAsia="zh-CN"/>
        </w:rPr>
        <w:t>/2018</w:t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5F6F99">
        <w:rPr>
          <w:rFonts w:ascii="Cambria" w:eastAsia="Times New Roman" w:hAnsi="Cambria" w:cs="Arial"/>
          <w:sz w:val="24"/>
          <w:szCs w:val="20"/>
          <w:lang w:eastAsia="zh-CN"/>
        </w:rPr>
        <w:t>Załącznik nr 3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541682" w:rsidRPr="00493780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541682" w:rsidRPr="00D243D1" w:rsidRDefault="005B4F8D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055F6B" w:rsidRPr="00FD400B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544991" w:rsidRPr="00FD400B" w:rsidRDefault="00544991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44991">
        <w:rPr>
          <w:rFonts w:ascii="Cambria" w:eastAsia="Times New Roman" w:hAnsi="Cambria" w:cs="Times New Roman"/>
          <w:b/>
          <w:sz w:val="28"/>
          <w:szCs w:val="24"/>
          <w:lang w:eastAsia="zh-CN"/>
        </w:rPr>
        <w:t>OŚWIADCZENIE</w:t>
      </w: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</w:p>
    <w:p w:rsidR="007F3DAA" w:rsidRDefault="005F6F99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F6F99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SPRAWIE BRAKU POWIĄZAŃ OSOBOWYCH I KAPITAŁOWYCH </w:t>
      </w:r>
    </w:p>
    <w:p w:rsidR="007F3DAA" w:rsidRPr="00FD400B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ramach projektu „Trening czyni mistrza” </w:t>
      </w:r>
    </w:p>
    <w:p w:rsidR="00FD400B" w:rsidRPr="00815E2B" w:rsidRDefault="00FD400B" w:rsidP="00815E2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815E2B" w:rsidRDefault="00FD400B" w:rsidP="009233AA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Pr="00541682" w:rsidRDefault="005F6F99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Oświadczam, iż nie jest</w:t>
      </w:r>
      <w:r w:rsidR="00351A9D">
        <w:rPr>
          <w:rFonts w:ascii="Cambria" w:eastAsia="Times New Roman" w:hAnsi="Cambria" w:cs="Times New Roman"/>
          <w:sz w:val="23"/>
          <w:szCs w:val="23"/>
          <w:lang w:eastAsia="zh-CN"/>
        </w:rPr>
        <w:t>em powiązany ze Zleceniodawcą t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j.</w:t>
      </w:r>
      <w:r w:rsidR="00976142"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: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Stowarzyszenie „Dobry Dom”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37-311 Wola </w:t>
      </w:r>
      <w:proofErr w:type="spellStart"/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Zarczycka</w:t>
      </w:r>
      <w:proofErr w:type="spellEnd"/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 129A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NIP: 635-16-22-813;  REGON: 276803564;  KRS: 0000197865 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ani z osobami upoważnionymi do zaciągania zobowiązań w imieniu Zleceniodawcy oraz osobami wykonującymi w imieniu Zlece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niodawcy czynności związanych z 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przygotowaniem i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> 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przeprowadzeniem pr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>ocedury wyboru Zleceniobiorcy w 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szczególności poprzez: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uczestnictwo w spółce jako wspólnik spółki cywilnej lub spółki osobowej;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posiadanie co najmniej 10% udziałów lub akcji;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pełnienie funkcji członka organu nadzorczego lub zarządzającego, prokurenta, pełnomocnika;</w:t>
      </w:r>
    </w:p>
    <w:p w:rsidR="005F6F99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Oświadczam również, iż nie pozostaje ze Zleceniodawcą w takim stosunku prawnym lub faktycznym, który może budzić uzasadnione wątpliwości, co do bezstronności prowadzonego postępowania.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</w:p>
    <w:p w:rsidR="00FD400B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Prawdziwość powyższych danych potwierdzam własnoręcznym podpisem świadom odpowiedzialności karnej z art. 233 § 1 k.k.</w:t>
      </w:r>
    </w:p>
    <w:p w:rsidR="00FD400B" w:rsidRPr="00541682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F6B" w:rsidRPr="00541682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815E2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4"/>
          <w:lang w:eastAsia="zh-CN"/>
        </w:rPr>
      </w:pPr>
    </w:p>
    <w:p w:rsidR="00FD400B" w:rsidRPr="00FD400B" w:rsidRDefault="000C0B56" w:rsidP="00FD400B">
      <w:pPr>
        <w:suppressAutoHyphens/>
        <w:spacing w:after="0" w:line="240" w:lineRule="auto"/>
        <w:ind w:left="3540" w:firstLine="708"/>
        <w:jc w:val="right"/>
        <w:rPr>
          <w:rFonts w:ascii="Cambria" w:eastAsia="Times New Roman" w:hAnsi="Cambria" w:cs="Times New Roman"/>
          <w:szCs w:val="20"/>
          <w:lang w:eastAsia="zh-CN"/>
        </w:rPr>
      </w:pPr>
      <w:r>
        <w:rPr>
          <w:rFonts w:ascii="Cambria" w:eastAsia="Times New Roman" w:hAnsi="Cambria" w:cs="Times New Roman"/>
          <w:szCs w:val="20"/>
          <w:lang w:eastAsia="zh-CN"/>
        </w:rPr>
        <w:t>……….</w:t>
      </w:r>
      <w:r w:rsidR="00FD400B"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………………………………..………………………</w:t>
      </w:r>
    </w:p>
    <w:p w:rsidR="00FD400B" w:rsidRPr="00815E2B" w:rsidRDefault="00FD400B" w:rsidP="00815E2B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Podpis Oferenta lub osoby upoważnionej/osób </w:t>
      </w:r>
      <w:bookmarkStart w:id="0" w:name="_GoBack"/>
      <w:bookmarkEnd w:id="0"/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upoważnionych do reprezentowania Oferenta</w:t>
      </w:r>
    </w:p>
    <w:sectPr w:rsidR="00FD400B" w:rsidRPr="00815E2B" w:rsidSect="00547F05">
      <w:headerReference w:type="default" r:id="rId7"/>
      <w:footerReference w:type="default" r:id="rId8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ABD" w:rsidRDefault="009F1ABD" w:rsidP="00D8075A">
      <w:pPr>
        <w:spacing w:after="0" w:line="240" w:lineRule="auto"/>
      </w:pPr>
      <w:r>
        <w:separator/>
      </w:r>
    </w:p>
  </w:endnote>
  <w:endnote w:type="continuationSeparator" w:id="0">
    <w:p w:rsidR="009F1ABD" w:rsidRDefault="009F1ABD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9F1ABD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ABD" w:rsidRDefault="009F1ABD" w:rsidP="00D8075A">
      <w:pPr>
        <w:spacing w:after="0" w:line="240" w:lineRule="auto"/>
      </w:pPr>
      <w:r>
        <w:separator/>
      </w:r>
    </w:p>
  </w:footnote>
  <w:footnote w:type="continuationSeparator" w:id="0">
    <w:p w:rsidR="009F1ABD" w:rsidRDefault="009F1ABD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140BD3"/>
    <w:multiLevelType w:val="hybridMultilevel"/>
    <w:tmpl w:val="85D4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6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7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C0B56"/>
    <w:rsid w:val="000E6880"/>
    <w:rsid w:val="00172338"/>
    <w:rsid w:val="00241200"/>
    <w:rsid w:val="00244739"/>
    <w:rsid w:val="003107B4"/>
    <w:rsid w:val="00351A9D"/>
    <w:rsid w:val="0036579D"/>
    <w:rsid w:val="003C7508"/>
    <w:rsid w:val="003D1763"/>
    <w:rsid w:val="003D4891"/>
    <w:rsid w:val="00475A11"/>
    <w:rsid w:val="0048494C"/>
    <w:rsid w:val="004E7910"/>
    <w:rsid w:val="00511724"/>
    <w:rsid w:val="005216A0"/>
    <w:rsid w:val="00541682"/>
    <w:rsid w:val="00544991"/>
    <w:rsid w:val="00547F05"/>
    <w:rsid w:val="005908E0"/>
    <w:rsid w:val="005A461E"/>
    <w:rsid w:val="005B4F8D"/>
    <w:rsid w:val="005C69B1"/>
    <w:rsid w:val="005F1BAB"/>
    <w:rsid w:val="005F6F99"/>
    <w:rsid w:val="00610E7E"/>
    <w:rsid w:val="00653B26"/>
    <w:rsid w:val="00677497"/>
    <w:rsid w:val="006956D0"/>
    <w:rsid w:val="00696639"/>
    <w:rsid w:val="00697C2D"/>
    <w:rsid w:val="006C0A04"/>
    <w:rsid w:val="006C5E47"/>
    <w:rsid w:val="006D5FCA"/>
    <w:rsid w:val="006E0D4D"/>
    <w:rsid w:val="006E23A0"/>
    <w:rsid w:val="006E33BE"/>
    <w:rsid w:val="007711C0"/>
    <w:rsid w:val="00781CC0"/>
    <w:rsid w:val="007B4AEB"/>
    <w:rsid w:val="007E1A66"/>
    <w:rsid w:val="007E79A6"/>
    <w:rsid w:val="007F2F8C"/>
    <w:rsid w:val="007F3DAA"/>
    <w:rsid w:val="00815E2B"/>
    <w:rsid w:val="008D08F4"/>
    <w:rsid w:val="00902389"/>
    <w:rsid w:val="009233AA"/>
    <w:rsid w:val="00923CBE"/>
    <w:rsid w:val="0097066F"/>
    <w:rsid w:val="00976142"/>
    <w:rsid w:val="009F1ABD"/>
    <w:rsid w:val="00A86006"/>
    <w:rsid w:val="00AA61E9"/>
    <w:rsid w:val="00AC0042"/>
    <w:rsid w:val="00B11ECF"/>
    <w:rsid w:val="00B61CE1"/>
    <w:rsid w:val="00B832C6"/>
    <w:rsid w:val="00B9752B"/>
    <w:rsid w:val="00BD66B2"/>
    <w:rsid w:val="00BE5EAE"/>
    <w:rsid w:val="00C43E25"/>
    <w:rsid w:val="00C51FF8"/>
    <w:rsid w:val="00CC1C24"/>
    <w:rsid w:val="00CD2470"/>
    <w:rsid w:val="00D161BE"/>
    <w:rsid w:val="00D243D1"/>
    <w:rsid w:val="00D30EF7"/>
    <w:rsid w:val="00D41922"/>
    <w:rsid w:val="00D8075A"/>
    <w:rsid w:val="00D91523"/>
    <w:rsid w:val="00D91CA8"/>
    <w:rsid w:val="00DD4C31"/>
    <w:rsid w:val="00DF5075"/>
    <w:rsid w:val="00E81386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B32A2-8263-4F84-9416-C073C76A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14</cp:revision>
  <cp:lastPrinted>2018-06-13T11:00:00Z</cp:lastPrinted>
  <dcterms:created xsi:type="dcterms:W3CDTF">2018-06-05T19:17:00Z</dcterms:created>
  <dcterms:modified xsi:type="dcterms:W3CDTF">2018-08-20T15:28:00Z</dcterms:modified>
</cp:coreProperties>
</file>