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B" w:rsidRPr="00815E2B" w:rsidRDefault="00902389" w:rsidP="00815E2B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>
        <w:rPr>
          <w:rFonts w:ascii="Cambria" w:eastAsia="Times New Roman" w:hAnsi="Cambria" w:cs="Arial"/>
          <w:sz w:val="24"/>
          <w:szCs w:val="20"/>
          <w:lang w:eastAsia="zh-CN"/>
        </w:rPr>
        <w:t>SDD/PR/TCM/ZO/01</w:t>
      </w:r>
      <w:r w:rsidR="007F3DAA">
        <w:rPr>
          <w:rFonts w:ascii="Cambria" w:eastAsia="Times New Roman" w:hAnsi="Cambria" w:cs="Arial"/>
          <w:sz w:val="24"/>
          <w:szCs w:val="20"/>
          <w:lang w:eastAsia="zh-CN"/>
        </w:rPr>
        <w:t>/2018</w:t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653B26">
        <w:rPr>
          <w:rFonts w:ascii="Cambria" w:eastAsia="Times New Roman" w:hAnsi="Cambria" w:cs="Arial"/>
          <w:sz w:val="24"/>
          <w:szCs w:val="20"/>
          <w:lang w:eastAsia="zh-CN"/>
        </w:rPr>
        <w:tab/>
      </w:r>
      <w:r w:rsidR="005F6F99">
        <w:rPr>
          <w:rFonts w:ascii="Cambria" w:eastAsia="Times New Roman" w:hAnsi="Cambria" w:cs="Arial"/>
          <w:sz w:val="24"/>
          <w:szCs w:val="20"/>
          <w:lang w:eastAsia="zh-CN"/>
        </w:rPr>
        <w:t>Załącznik nr 3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541682" w:rsidRPr="00493780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541682" w:rsidRPr="00D243D1" w:rsidRDefault="00541682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541682" w:rsidRPr="00D243D1" w:rsidRDefault="005B4F8D" w:rsidP="00541682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055F6B" w:rsidRPr="00FD400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544991" w:rsidRPr="00FD400B" w:rsidRDefault="00544991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44991">
        <w:rPr>
          <w:rFonts w:ascii="Cambria" w:eastAsia="Times New Roman" w:hAnsi="Cambria" w:cs="Times New Roman"/>
          <w:b/>
          <w:sz w:val="28"/>
          <w:szCs w:val="24"/>
          <w:lang w:eastAsia="zh-CN"/>
        </w:rPr>
        <w:t>OŚWIADCZENIE</w:t>
      </w: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</w:p>
    <w:p w:rsidR="007F3DAA" w:rsidRDefault="005F6F99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5F6F99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SPRAWIE BRAKU POWIĄZAŃ OSOBOWYCH I KAPITAŁOWYCH </w:t>
      </w:r>
    </w:p>
    <w:p w:rsidR="007F3DAA" w:rsidRPr="00FD400B" w:rsidRDefault="007F3DAA" w:rsidP="00544991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7F3DAA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w ramach projektu „Trening czyni mistrza” </w:t>
      </w:r>
    </w:p>
    <w:p w:rsidR="00FD400B" w:rsidRPr="00815E2B" w:rsidRDefault="00FD400B" w:rsidP="00815E2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976142" w:rsidRPr="00541682" w:rsidRDefault="005F6F99" w:rsidP="00544991">
      <w:pPr>
        <w:suppressAutoHyphens/>
        <w:spacing w:after="0" w:line="312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Oświadczam, iż nie jest</w:t>
      </w:r>
      <w:r w:rsidR="00351A9D">
        <w:rPr>
          <w:rFonts w:ascii="Cambria" w:eastAsia="Times New Roman" w:hAnsi="Cambria" w:cs="Times New Roman"/>
          <w:sz w:val="23"/>
          <w:szCs w:val="23"/>
          <w:lang w:eastAsia="zh-CN"/>
        </w:rPr>
        <w:t>em powiązany ze Zleceniodawcą t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j.</w:t>
      </w:r>
      <w:r w:rsidR="00976142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: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Stowarzyszenie „Dobry Dom”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37-311 Wola </w:t>
      </w:r>
      <w:proofErr w:type="spellStart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Zarczycka</w:t>
      </w:r>
      <w:proofErr w:type="spellEnd"/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 129A </w:t>
      </w:r>
    </w:p>
    <w:p w:rsidR="00976142" w:rsidRPr="00541682" w:rsidRDefault="00976142" w:rsidP="00544991">
      <w:pPr>
        <w:suppressAutoHyphens/>
        <w:spacing w:after="0" w:line="312" w:lineRule="auto"/>
        <w:ind w:left="708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NIP: 635-16-22-813;  REGON: 276803564;  KRS: 0000197865 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ani z osobami upoważnionymi do zaciągania zobowiązań w imieniu Zleceniodawcy oraz osobami wykonującymi w imieniu Zlece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 xml:space="preserve">niodawcy czynności związanych z 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przygotowaniem i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przeprowadzeniem pr</w:t>
      </w:r>
      <w:r w:rsidR="00815E2B" w:rsidRPr="00541682">
        <w:rPr>
          <w:rFonts w:ascii="Cambria" w:eastAsia="Times New Roman" w:hAnsi="Cambria" w:cs="Times New Roman"/>
          <w:sz w:val="23"/>
          <w:szCs w:val="23"/>
          <w:lang w:eastAsia="zh-CN"/>
        </w:rPr>
        <w:t>ocedury wyboru Zleceniobiorcy w </w:t>
      </w: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szczególności poprzez: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uczestnictwo w spółce jako wspólnik spółki cywilnej lub spółki osobowej;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posiadanie co najmniej 10% udziałów lub akcji;</w:t>
      </w:r>
    </w:p>
    <w:p w:rsidR="0048494C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pełnienie funkcji członka organu nadzorczego lub zarządzającego, prokurenta, pełnomocnika;</w:t>
      </w:r>
    </w:p>
    <w:p w:rsidR="005F6F99" w:rsidRPr="00541682" w:rsidRDefault="005F6F99" w:rsidP="005F6F99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Oświadczam również, iż nie pozostaje ze Zleceniodawcą w takim stosunku prawnym lub faktycznym, który może budzić uzasadnione wątpliwości, co do bezstronności prowadzonego postępowania.</w:t>
      </w:r>
    </w:p>
    <w:p w:rsidR="005F6F99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</w:p>
    <w:p w:rsidR="00FD400B" w:rsidRPr="00541682" w:rsidRDefault="005F6F99" w:rsidP="005F6F99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3"/>
          <w:szCs w:val="23"/>
          <w:lang w:eastAsia="zh-CN"/>
        </w:rPr>
      </w:pPr>
      <w:r w:rsidRPr="00541682">
        <w:rPr>
          <w:rFonts w:ascii="Cambria" w:eastAsia="Times New Roman" w:hAnsi="Cambria" w:cs="Times New Roman"/>
          <w:sz w:val="23"/>
          <w:szCs w:val="23"/>
          <w:lang w:eastAsia="zh-CN"/>
        </w:rPr>
        <w:t>Prawdziwość powyższych danych potwierdzam własnoręcznym podpisem świadom odpowiedzialności karnej z art. 233 § 1 k.k.</w:t>
      </w:r>
    </w:p>
    <w:p w:rsidR="00FD400B" w:rsidRPr="00541682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Pr="00541682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815E2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815E2B" w:rsidRDefault="00FD400B" w:rsidP="00815E2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 xml:space="preserve">Podpis Oferenta lub osoby upoważnionej/osób </w:t>
      </w:r>
      <w:bookmarkStart w:id="0" w:name="_GoBack"/>
      <w:bookmarkEnd w:id="0"/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upoważnionych do reprezentowania Oferenta</w:t>
      </w:r>
    </w:p>
    <w:sectPr w:rsidR="00FD400B" w:rsidRPr="00815E2B" w:rsidSect="00547F05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E9" w:rsidRDefault="00AA61E9" w:rsidP="00D8075A">
      <w:pPr>
        <w:spacing w:after="0" w:line="240" w:lineRule="auto"/>
      </w:pPr>
      <w:r>
        <w:separator/>
      </w:r>
    </w:p>
  </w:endnote>
  <w:endnote w:type="continuationSeparator" w:id="0">
    <w:p w:rsidR="00AA61E9" w:rsidRDefault="00AA61E9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AA61E9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E9" w:rsidRDefault="00AA61E9" w:rsidP="00D8075A">
      <w:pPr>
        <w:spacing w:after="0" w:line="240" w:lineRule="auto"/>
      </w:pPr>
      <w:r>
        <w:separator/>
      </w:r>
    </w:p>
  </w:footnote>
  <w:footnote w:type="continuationSeparator" w:id="0">
    <w:p w:rsidR="00AA61E9" w:rsidRDefault="00AA61E9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40BD3"/>
    <w:multiLevelType w:val="hybridMultilevel"/>
    <w:tmpl w:val="85D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6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7"/>
  </w:num>
  <w:num w:numId="15">
    <w:abstractNumId w:val="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C0B56"/>
    <w:rsid w:val="000E6880"/>
    <w:rsid w:val="00172338"/>
    <w:rsid w:val="00241200"/>
    <w:rsid w:val="00244739"/>
    <w:rsid w:val="003107B4"/>
    <w:rsid w:val="00351A9D"/>
    <w:rsid w:val="0036579D"/>
    <w:rsid w:val="003C7508"/>
    <w:rsid w:val="003D1763"/>
    <w:rsid w:val="003D4891"/>
    <w:rsid w:val="00475A11"/>
    <w:rsid w:val="0048494C"/>
    <w:rsid w:val="004E7910"/>
    <w:rsid w:val="00511724"/>
    <w:rsid w:val="005216A0"/>
    <w:rsid w:val="00541682"/>
    <w:rsid w:val="00544991"/>
    <w:rsid w:val="00547F05"/>
    <w:rsid w:val="005908E0"/>
    <w:rsid w:val="005A461E"/>
    <w:rsid w:val="005B4F8D"/>
    <w:rsid w:val="005C69B1"/>
    <w:rsid w:val="005F1BAB"/>
    <w:rsid w:val="005F6F99"/>
    <w:rsid w:val="00610E7E"/>
    <w:rsid w:val="00653B26"/>
    <w:rsid w:val="00677497"/>
    <w:rsid w:val="006956D0"/>
    <w:rsid w:val="00696639"/>
    <w:rsid w:val="00697C2D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7F3DAA"/>
    <w:rsid w:val="00815E2B"/>
    <w:rsid w:val="008D08F4"/>
    <w:rsid w:val="00902389"/>
    <w:rsid w:val="009233AA"/>
    <w:rsid w:val="00923CBE"/>
    <w:rsid w:val="0097066F"/>
    <w:rsid w:val="00976142"/>
    <w:rsid w:val="00A86006"/>
    <w:rsid w:val="00AA61E9"/>
    <w:rsid w:val="00AC0042"/>
    <w:rsid w:val="00B11ECF"/>
    <w:rsid w:val="00B61CE1"/>
    <w:rsid w:val="00B832C6"/>
    <w:rsid w:val="00B9752B"/>
    <w:rsid w:val="00BD66B2"/>
    <w:rsid w:val="00BE5EAE"/>
    <w:rsid w:val="00C43E25"/>
    <w:rsid w:val="00C51FF8"/>
    <w:rsid w:val="00CC1C24"/>
    <w:rsid w:val="00CD2470"/>
    <w:rsid w:val="00D161BE"/>
    <w:rsid w:val="00D243D1"/>
    <w:rsid w:val="00D30EF7"/>
    <w:rsid w:val="00D41922"/>
    <w:rsid w:val="00D8075A"/>
    <w:rsid w:val="00D91523"/>
    <w:rsid w:val="00D91CA8"/>
    <w:rsid w:val="00DD4C31"/>
    <w:rsid w:val="00DF5075"/>
    <w:rsid w:val="00E81386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0B32A2-8263-4F84-9416-C073C76A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12</cp:revision>
  <cp:lastPrinted>2018-06-13T11:00:00Z</cp:lastPrinted>
  <dcterms:created xsi:type="dcterms:W3CDTF">2018-06-05T19:17:00Z</dcterms:created>
  <dcterms:modified xsi:type="dcterms:W3CDTF">2018-07-24T14:59:00Z</dcterms:modified>
</cp:coreProperties>
</file>