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D1" w:rsidRPr="001B10F6" w:rsidRDefault="00CC538E" w:rsidP="00CA393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>
        <w:rPr>
          <w:rFonts w:ascii="Cambria Math" w:eastAsia="Times New Roman" w:hAnsi="Cambria Math" w:cs="Times New Roman"/>
          <w:sz w:val="24"/>
          <w:lang w:eastAsia="zh-CN"/>
        </w:rPr>
        <w:t>SDD/PR/TCM/ZO/01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 xml:space="preserve">/2018 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9C79DA">
        <w:rPr>
          <w:rFonts w:ascii="Cambria Math" w:eastAsia="Times New Roman" w:hAnsi="Cambria Math" w:cs="Times New Roman"/>
          <w:sz w:val="24"/>
          <w:lang w:eastAsia="zh-CN"/>
        </w:rPr>
        <w:t>Załącznik nr 4b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580E5F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CA393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9C79DA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Wykaz posiadanego udokumentowanego doświadczenia </w:t>
      </w:r>
    </w:p>
    <w:p w:rsidR="00B12DC5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świadczeniu usług </w:t>
      </w:r>
      <w:r w:rsidR="00B12DC5" w:rsidRPr="00B12DC5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>psychologicznych w dziedzinie seksuologii</w:t>
      </w: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</w:p>
    <w:p w:rsidR="00D243D1" w:rsidRPr="00CA3937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wymiarze godzinowym </w:t>
      </w:r>
    </w:p>
    <w:p w:rsidR="00D243D1" w:rsidRPr="00CA3937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p w:rsidR="00D243D1" w:rsidRPr="00CA3937" w:rsidRDefault="00D243D1" w:rsidP="00CA3937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tbl>
      <w:tblPr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3543"/>
        <w:gridCol w:w="2410"/>
      </w:tblGrid>
      <w:tr w:rsidR="00CA3937" w:rsidRPr="00CA3937" w:rsidTr="00B12DC5">
        <w:trPr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proofErr w:type="spellStart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Lp</w:t>
            </w:r>
            <w:proofErr w:type="spellEnd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9C79DA" w:rsidP="00B12DC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Termin realizacji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usług psychologicznych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B12DC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Pełna nazwa, adres oraz numer telefonu podmiotu na rzecz którego </w:t>
            </w:r>
            <w:r w:rsid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realizowane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były</w:t>
            </w:r>
            <w:r w:rsid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usługi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9C79DA" w:rsidP="00B12DC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Zakres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usług</w:t>
            </w: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,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w tym liczba godzin zrealizowanych usług </w:t>
            </w:r>
          </w:p>
        </w:tc>
      </w:tr>
      <w:tr w:rsidR="00CA3937" w:rsidRPr="00CA3937" w:rsidTr="00B12DC5">
        <w:trPr>
          <w:trHeight w:hRule="exact" w:val="57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B12DC5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C5" w:rsidRPr="00CA3937" w:rsidRDefault="00B12DC5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CA3937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D243D1" w:rsidRPr="00B12DC5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580E5F" w:rsidRPr="00B12DC5" w:rsidRDefault="00580E5F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B12DC5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B9752B" w:rsidRPr="002113B7" w:rsidRDefault="00D243D1" w:rsidP="002113B7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bookmarkStart w:id="0" w:name="_GoBack"/>
      <w:bookmarkEnd w:id="0"/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</w:t>
      </w:r>
      <w:r w:rsidR="00580E5F"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cy, pieczęć</w:t>
      </w:r>
    </w:p>
    <w:sectPr w:rsidR="00B9752B" w:rsidRPr="002113B7" w:rsidSect="00D60D7F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87" w:rsidRDefault="00FB3D87" w:rsidP="00D8075A">
      <w:pPr>
        <w:spacing w:after="0" w:line="240" w:lineRule="auto"/>
      </w:pPr>
      <w:r>
        <w:separator/>
      </w:r>
    </w:p>
  </w:endnote>
  <w:endnote w:type="continuationSeparator" w:id="0">
    <w:p w:rsidR="00FB3D87" w:rsidRDefault="00FB3D87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FB3D87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87" w:rsidRDefault="00FB3D87" w:rsidP="00D8075A">
      <w:pPr>
        <w:spacing w:after="0" w:line="240" w:lineRule="auto"/>
      </w:pPr>
      <w:r>
        <w:separator/>
      </w:r>
    </w:p>
  </w:footnote>
  <w:footnote w:type="continuationSeparator" w:id="0">
    <w:p w:rsidR="00FB3D87" w:rsidRDefault="00FB3D87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457AA"/>
    <w:rsid w:val="000E6880"/>
    <w:rsid w:val="001B10F6"/>
    <w:rsid w:val="001E1321"/>
    <w:rsid w:val="002113B7"/>
    <w:rsid w:val="00241200"/>
    <w:rsid w:val="00244739"/>
    <w:rsid w:val="0028357F"/>
    <w:rsid w:val="003107B4"/>
    <w:rsid w:val="0036579D"/>
    <w:rsid w:val="003D1763"/>
    <w:rsid w:val="003D4891"/>
    <w:rsid w:val="00475A11"/>
    <w:rsid w:val="00493780"/>
    <w:rsid w:val="00511724"/>
    <w:rsid w:val="005216A0"/>
    <w:rsid w:val="00565BE2"/>
    <w:rsid w:val="00580E5F"/>
    <w:rsid w:val="005908E0"/>
    <w:rsid w:val="005A461E"/>
    <w:rsid w:val="005F1BAB"/>
    <w:rsid w:val="00677497"/>
    <w:rsid w:val="006956D0"/>
    <w:rsid w:val="006C0A04"/>
    <w:rsid w:val="006C5E47"/>
    <w:rsid w:val="006D156A"/>
    <w:rsid w:val="006E0D4D"/>
    <w:rsid w:val="006E23A0"/>
    <w:rsid w:val="006E33BE"/>
    <w:rsid w:val="006F54D5"/>
    <w:rsid w:val="007711C0"/>
    <w:rsid w:val="007B4AEB"/>
    <w:rsid w:val="007E1A66"/>
    <w:rsid w:val="008E0EC7"/>
    <w:rsid w:val="00923CBE"/>
    <w:rsid w:val="009731C5"/>
    <w:rsid w:val="009C79DA"/>
    <w:rsid w:val="00AC0042"/>
    <w:rsid w:val="00B11ECF"/>
    <w:rsid w:val="00B12DC5"/>
    <w:rsid w:val="00B56B29"/>
    <w:rsid w:val="00B61CE1"/>
    <w:rsid w:val="00B832C6"/>
    <w:rsid w:val="00B9752B"/>
    <w:rsid w:val="00BE5EAE"/>
    <w:rsid w:val="00C43E25"/>
    <w:rsid w:val="00C53577"/>
    <w:rsid w:val="00C9230F"/>
    <w:rsid w:val="00CA3937"/>
    <w:rsid w:val="00CC1C24"/>
    <w:rsid w:val="00CC538E"/>
    <w:rsid w:val="00CD2470"/>
    <w:rsid w:val="00D161BE"/>
    <w:rsid w:val="00D243D1"/>
    <w:rsid w:val="00D30EF7"/>
    <w:rsid w:val="00D60D7F"/>
    <w:rsid w:val="00D8075A"/>
    <w:rsid w:val="00D91CA8"/>
    <w:rsid w:val="00ED5FF6"/>
    <w:rsid w:val="00F416CA"/>
    <w:rsid w:val="00F4608B"/>
    <w:rsid w:val="00F56D10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B466A4-1865-4939-9A35-11E76BE9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7</cp:revision>
  <cp:lastPrinted>2018-06-13T11:02:00Z</cp:lastPrinted>
  <dcterms:created xsi:type="dcterms:W3CDTF">2018-06-07T11:46:00Z</dcterms:created>
  <dcterms:modified xsi:type="dcterms:W3CDTF">2018-07-24T15:00:00Z</dcterms:modified>
</cp:coreProperties>
</file>