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0B" w:rsidRPr="00815E2B" w:rsidRDefault="002C6867" w:rsidP="00815E2B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SDD/PR/TCM/ZO/04</w:t>
      </w:r>
      <w:r w:rsidR="007F3DAA"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5F6F99">
        <w:rPr>
          <w:rFonts w:ascii="Cambria" w:eastAsia="Times New Roman" w:hAnsi="Cambria" w:cs="Arial"/>
          <w:sz w:val="24"/>
          <w:szCs w:val="20"/>
          <w:lang w:eastAsia="zh-CN"/>
        </w:rPr>
        <w:t>Załącznik nr 3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541682" w:rsidRPr="00493780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541682" w:rsidRPr="00D243D1" w:rsidRDefault="005B4F8D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055F6B" w:rsidRPr="00FD400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5F6F99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F6F99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SPRAWIE BRAKU POWIĄZAŃ OSOBOWYCH I KAPITAŁOWYCH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815E2B" w:rsidRDefault="00FD400B" w:rsidP="00815E2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541682" w:rsidRDefault="005F6F99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Oświadczam, iż nie jest</w:t>
      </w:r>
      <w:r w:rsidR="00351A9D">
        <w:rPr>
          <w:rFonts w:ascii="Cambria" w:eastAsia="Times New Roman" w:hAnsi="Cambria" w:cs="Times New Roman"/>
          <w:sz w:val="23"/>
          <w:szCs w:val="23"/>
          <w:lang w:eastAsia="zh-CN"/>
        </w:rPr>
        <w:t>em powiązany ze Zleceniodawcą t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j.</w:t>
      </w:r>
      <w:r w:rsidR="00976142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: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Stowarzyszenie „Dobry Dom”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37-311 Wola </w:t>
      </w:r>
      <w:proofErr w:type="spellStart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Zarczycka</w:t>
      </w:r>
      <w:proofErr w:type="spellEnd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 129A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NIP: 635-16-22-813;  REGON: 276803564;  KRS: 0000197865 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ani z osobami upoważnionymi do zaciągania zobowiązań w imieniu Zleceniodawcy oraz osobami wykonującymi w imieniu Zlece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niodawcy czynności związanych z 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przygotowaniem i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przeprowadzeniem pr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ocedury wyboru Zleceniobiorcy w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szczególności poprzez: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uczestnictwo w spółce jako wspólnik spółki cywilnej lub spółki osobowej;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posiadanie co najmniej 10% udziałów lub akcji;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pełnienie funkcji członka organu nadzorczego lub zarządzającego, prokurenta, pełnomocnika;</w:t>
      </w:r>
    </w:p>
    <w:p w:rsidR="005F6F99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 również, iż nie pozostaje ze Zleceniodawcą w takim stosunku prawnym lub faktycznym, który może budzić uzasadnione wątpliwości, co do bezstronności prowadzonego postępowania.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FD400B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Prawdziwość powyższych danych potwierdzam własnoręcznym podpisem świadom odpowiedzialności karnej z art. 233 § 1 k.k.</w:t>
      </w:r>
    </w:p>
    <w:p w:rsidR="00FD400B" w:rsidRPr="00541682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Pr="00541682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815E2B" w:rsidRDefault="00FD400B" w:rsidP="00815E2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Podpis Oferenta lub osoby upoważnionej/osób </w:t>
      </w:r>
      <w:bookmarkStart w:id="0" w:name="_GoBack"/>
      <w:bookmarkEnd w:id="0"/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upoważnionych do reprezentowania Oferenta</w:t>
      </w:r>
    </w:p>
    <w:sectPr w:rsidR="00FD400B" w:rsidRPr="00815E2B" w:rsidSect="00547F05">
      <w:headerReference w:type="default" r:id="rId8"/>
      <w:footerReference w:type="default" r:id="rId9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70" w:rsidRDefault="009D5C70" w:rsidP="00D8075A">
      <w:pPr>
        <w:spacing w:after="0" w:line="240" w:lineRule="auto"/>
      </w:pPr>
      <w:r>
        <w:separator/>
      </w:r>
    </w:p>
  </w:endnote>
  <w:endnote w:type="continuationSeparator" w:id="0">
    <w:p w:rsidR="009D5C70" w:rsidRDefault="009D5C70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9D5C70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70" w:rsidRDefault="009D5C70" w:rsidP="00D8075A">
      <w:pPr>
        <w:spacing w:after="0" w:line="240" w:lineRule="auto"/>
      </w:pPr>
      <w:r>
        <w:separator/>
      </w:r>
    </w:p>
  </w:footnote>
  <w:footnote w:type="continuationSeparator" w:id="0">
    <w:p w:rsidR="009D5C70" w:rsidRDefault="009D5C70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140BD3"/>
    <w:multiLevelType w:val="hybridMultilevel"/>
    <w:tmpl w:val="85D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C0B56"/>
    <w:rsid w:val="000E6880"/>
    <w:rsid w:val="00172338"/>
    <w:rsid w:val="00241200"/>
    <w:rsid w:val="00244739"/>
    <w:rsid w:val="002C6867"/>
    <w:rsid w:val="003107B4"/>
    <w:rsid w:val="00351A9D"/>
    <w:rsid w:val="0036579D"/>
    <w:rsid w:val="003C7508"/>
    <w:rsid w:val="003D1763"/>
    <w:rsid w:val="003D4891"/>
    <w:rsid w:val="00475A11"/>
    <w:rsid w:val="0048494C"/>
    <w:rsid w:val="00487370"/>
    <w:rsid w:val="004E7910"/>
    <w:rsid w:val="00511724"/>
    <w:rsid w:val="005216A0"/>
    <w:rsid w:val="00541682"/>
    <w:rsid w:val="00544991"/>
    <w:rsid w:val="00547F05"/>
    <w:rsid w:val="005908E0"/>
    <w:rsid w:val="005A461E"/>
    <w:rsid w:val="005B4F8D"/>
    <w:rsid w:val="005C69B1"/>
    <w:rsid w:val="005F1BAB"/>
    <w:rsid w:val="005F6F99"/>
    <w:rsid w:val="00610E7E"/>
    <w:rsid w:val="00653B26"/>
    <w:rsid w:val="00677497"/>
    <w:rsid w:val="006956D0"/>
    <w:rsid w:val="00696639"/>
    <w:rsid w:val="00697C2D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3DAA"/>
    <w:rsid w:val="00815E2B"/>
    <w:rsid w:val="008D08F4"/>
    <w:rsid w:val="00902389"/>
    <w:rsid w:val="009233AA"/>
    <w:rsid w:val="00923CBE"/>
    <w:rsid w:val="0097066F"/>
    <w:rsid w:val="00976142"/>
    <w:rsid w:val="009B7406"/>
    <w:rsid w:val="009D5C70"/>
    <w:rsid w:val="00A86006"/>
    <w:rsid w:val="00AA61E9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DF5075"/>
    <w:rsid w:val="00E81386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ZAZ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16</cp:revision>
  <cp:lastPrinted>2018-10-17T05:45:00Z</cp:lastPrinted>
  <dcterms:created xsi:type="dcterms:W3CDTF">2018-06-05T19:17:00Z</dcterms:created>
  <dcterms:modified xsi:type="dcterms:W3CDTF">2018-10-17T05:45:00Z</dcterms:modified>
</cp:coreProperties>
</file>