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EBF7" w14:textId="77777777" w:rsidR="00736E4D" w:rsidRDefault="00736E4D" w:rsidP="00736E4D">
      <w:pPr>
        <w:rPr>
          <w:b/>
          <w:lang w:eastAsia="en-US"/>
        </w:rPr>
      </w:pPr>
      <w:proofErr w:type="spellStart"/>
      <w:r w:rsidRPr="00736E4D">
        <w:rPr>
          <w:b/>
          <w:lang w:eastAsia="en-US"/>
        </w:rPr>
        <w:t>L.Dz.</w:t>
      </w:r>
      <w:proofErr w:type="spellEnd"/>
      <w:r w:rsidRPr="00736E4D">
        <w:rPr>
          <w:b/>
          <w:lang w:eastAsia="en-US"/>
        </w:rPr>
        <w:t xml:space="preserve"> SDD/</w:t>
      </w:r>
      <w:proofErr w:type="spellStart"/>
      <w:r w:rsidRPr="00736E4D">
        <w:rPr>
          <w:b/>
          <w:lang w:eastAsia="en-US"/>
        </w:rPr>
        <w:t>Zp.C</w:t>
      </w:r>
      <w:proofErr w:type="spellEnd"/>
      <w:r w:rsidRPr="00736E4D">
        <w:rPr>
          <w:b/>
          <w:lang w:eastAsia="en-US"/>
        </w:rPr>
        <w:t xml:space="preserve">/01/2021 </w:t>
      </w:r>
    </w:p>
    <w:p w14:paraId="3D1EBDEF" w14:textId="77777777" w:rsidR="00736E4D" w:rsidRDefault="00736E4D" w:rsidP="00174785">
      <w:pPr>
        <w:rPr>
          <w:b/>
          <w:lang w:eastAsia="en-US"/>
        </w:rPr>
      </w:pPr>
    </w:p>
    <w:p w14:paraId="44DA4EEE" w14:textId="73D13D04" w:rsidR="00A019D0" w:rsidRPr="00B6113F" w:rsidRDefault="00A019D0" w:rsidP="00174785">
      <w:pPr>
        <w:rPr>
          <w:b/>
          <w:lang w:eastAsia="en-US"/>
        </w:rPr>
      </w:pPr>
      <w:r w:rsidRPr="00B6113F">
        <w:rPr>
          <w:b/>
          <w:lang w:eastAsia="en-US"/>
        </w:rPr>
        <w:t>Załącznik nr 2 – Oświadczenie o braku powiązań osobowych lub kapitałowych pomiędzy Wykonawcą a Zamawiającym</w:t>
      </w:r>
    </w:p>
    <w:p w14:paraId="0612D3B6" w14:textId="77777777" w:rsidR="007D444B" w:rsidRPr="00B6113F" w:rsidRDefault="007D444B" w:rsidP="007D444B">
      <w:pPr>
        <w:jc w:val="both"/>
        <w:rPr>
          <w:b/>
          <w:highlight w:val="yellow"/>
          <w:lang w:eastAsia="en-US"/>
        </w:rPr>
      </w:pPr>
    </w:p>
    <w:p w14:paraId="1B509907" w14:textId="77777777" w:rsidR="007D444B" w:rsidRPr="00B6113F" w:rsidRDefault="007D444B" w:rsidP="007D444B">
      <w:pPr>
        <w:jc w:val="both"/>
        <w:rPr>
          <w:b/>
          <w:highlight w:val="yellow"/>
          <w:lang w:eastAsia="en-US"/>
        </w:rPr>
      </w:pPr>
    </w:p>
    <w:p w14:paraId="7E0B65F3" w14:textId="77777777" w:rsidR="007D444B" w:rsidRPr="00B6113F" w:rsidRDefault="007D444B" w:rsidP="007D444B">
      <w:pPr>
        <w:jc w:val="both"/>
        <w:rPr>
          <w:b/>
          <w:lang w:eastAsia="en-US"/>
        </w:rPr>
      </w:pPr>
    </w:p>
    <w:p w14:paraId="16531543" w14:textId="77777777" w:rsidR="007D444B" w:rsidRPr="00D853E1" w:rsidRDefault="007D444B" w:rsidP="007D444B">
      <w:pPr>
        <w:jc w:val="center"/>
        <w:rPr>
          <w:sz w:val="22"/>
          <w:lang w:eastAsia="en-US"/>
        </w:rPr>
      </w:pPr>
      <w:r w:rsidRPr="00D853E1">
        <w:rPr>
          <w:sz w:val="22"/>
          <w:lang w:eastAsia="en-US"/>
        </w:rPr>
        <w:t>……………………………….</w:t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 w:rsidRPr="00D853E1">
        <w:rPr>
          <w:sz w:val="22"/>
          <w:lang w:eastAsia="en-US"/>
        </w:rPr>
        <w:tab/>
      </w:r>
      <w:r>
        <w:rPr>
          <w:sz w:val="22"/>
          <w:lang w:eastAsia="en-US"/>
        </w:rPr>
        <w:t>…………….</w:t>
      </w:r>
      <w:r w:rsidRPr="00D853E1">
        <w:rPr>
          <w:sz w:val="22"/>
          <w:lang w:eastAsia="en-US"/>
        </w:rPr>
        <w:t>……………………………..</w:t>
      </w:r>
    </w:p>
    <w:p w14:paraId="0C637A18" w14:textId="77777777" w:rsidR="007D444B" w:rsidRPr="00512698" w:rsidRDefault="007D444B" w:rsidP="007D444B">
      <w:pPr>
        <w:ind w:firstLine="708"/>
        <w:rPr>
          <w:sz w:val="20"/>
          <w:lang w:eastAsia="en-US"/>
        </w:rPr>
      </w:pPr>
      <w:r w:rsidRPr="00512698">
        <w:rPr>
          <w:sz w:val="20"/>
          <w:lang w:eastAsia="en-US"/>
        </w:rPr>
        <w:t>Pieczęć Wykonawcy</w:t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</w:r>
      <w:r w:rsidRPr="00512698">
        <w:rPr>
          <w:sz w:val="20"/>
          <w:lang w:eastAsia="en-US"/>
        </w:rPr>
        <w:tab/>
        <w:t xml:space="preserve">Miejscowość, data </w:t>
      </w:r>
    </w:p>
    <w:p w14:paraId="5F4F9A85" w14:textId="77777777" w:rsidR="007D444B" w:rsidRDefault="007D444B" w:rsidP="007D444B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</w:p>
    <w:p w14:paraId="0BE7DC2D" w14:textId="77777777" w:rsidR="00933CF7" w:rsidRPr="00B6113F" w:rsidRDefault="00933CF7" w:rsidP="007D444B">
      <w:pPr>
        <w:autoSpaceDE w:val="0"/>
        <w:autoSpaceDN w:val="0"/>
        <w:adjustRightInd w:val="0"/>
        <w:jc w:val="both"/>
        <w:rPr>
          <w:highlight w:val="yellow"/>
          <w:lang w:eastAsia="en-US"/>
        </w:rPr>
      </w:pPr>
    </w:p>
    <w:p w14:paraId="58F6677D" w14:textId="77777777" w:rsidR="00A019D0" w:rsidRPr="007D444B" w:rsidRDefault="007D444B" w:rsidP="00510502">
      <w:pPr>
        <w:jc w:val="center"/>
        <w:rPr>
          <w:b/>
          <w:sz w:val="28"/>
          <w:lang w:eastAsia="en-US"/>
        </w:rPr>
      </w:pPr>
      <w:r w:rsidRPr="007D444B">
        <w:rPr>
          <w:b/>
          <w:sz w:val="28"/>
          <w:lang w:eastAsia="en-US"/>
        </w:rPr>
        <w:t>OŚWIADCZENIE</w:t>
      </w:r>
    </w:p>
    <w:p w14:paraId="7FED08A3" w14:textId="77777777" w:rsidR="00A019D0" w:rsidRPr="00933CF7" w:rsidRDefault="00A019D0" w:rsidP="00933CF7">
      <w:pPr>
        <w:rPr>
          <w:highlight w:val="yellow"/>
          <w:lang w:eastAsia="en-US"/>
        </w:rPr>
      </w:pPr>
    </w:p>
    <w:p w14:paraId="43715A70" w14:textId="77777777" w:rsidR="00933CF7" w:rsidRDefault="00933CF7" w:rsidP="00510502">
      <w:pPr>
        <w:jc w:val="both"/>
        <w:rPr>
          <w:lang w:eastAsia="en-US"/>
        </w:rPr>
      </w:pPr>
    </w:p>
    <w:p w14:paraId="6EA75307" w14:textId="77777777" w:rsidR="00A019D0" w:rsidRPr="00736E4D" w:rsidRDefault="00A019D0" w:rsidP="00510502">
      <w:pPr>
        <w:jc w:val="both"/>
        <w:rPr>
          <w:lang w:eastAsia="en-US"/>
        </w:rPr>
      </w:pPr>
      <w:r w:rsidRPr="00736E4D">
        <w:rPr>
          <w:lang w:eastAsia="en-US"/>
        </w:rPr>
        <w:t xml:space="preserve">Nawiązując do zapytania ofertowego z dnia </w:t>
      </w:r>
      <w:r w:rsidR="00933CF7" w:rsidRPr="00736E4D">
        <w:rPr>
          <w:lang w:eastAsia="en-US"/>
        </w:rPr>
        <w:t>29.</w:t>
      </w:r>
      <w:r w:rsidRPr="00736E4D">
        <w:rPr>
          <w:lang w:eastAsia="en-US"/>
        </w:rPr>
        <w:t>04.2021</w:t>
      </w:r>
      <w:r w:rsidR="00933CF7" w:rsidRPr="00736E4D">
        <w:rPr>
          <w:lang w:eastAsia="en-US"/>
        </w:rPr>
        <w:t xml:space="preserve"> r.</w:t>
      </w:r>
    </w:p>
    <w:p w14:paraId="2429134E" w14:textId="77777777" w:rsidR="00A019D0" w:rsidRDefault="00A019D0" w:rsidP="00510502">
      <w:pPr>
        <w:jc w:val="both"/>
        <w:rPr>
          <w:highlight w:val="yellow"/>
          <w:lang w:eastAsia="en-US"/>
        </w:rPr>
      </w:pPr>
    </w:p>
    <w:p w14:paraId="56D65035" w14:textId="77777777" w:rsidR="002B41A0" w:rsidRPr="00B6113F" w:rsidRDefault="002B41A0" w:rsidP="00510502">
      <w:pPr>
        <w:jc w:val="both"/>
        <w:rPr>
          <w:highlight w:val="yellow"/>
          <w:lang w:eastAsia="en-US"/>
        </w:rPr>
      </w:pPr>
    </w:p>
    <w:p w14:paraId="76CFD5EB" w14:textId="77777777" w:rsidR="00A019D0" w:rsidRPr="00B6113F" w:rsidRDefault="00A019D0" w:rsidP="00510502">
      <w:pPr>
        <w:jc w:val="both"/>
        <w:rPr>
          <w:lang w:eastAsia="en-US"/>
        </w:rPr>
      </w:pPr>
      <w:r w:rsidRPr="00B6113F">
        <w:rPr>
          <w:lang w:eastAsia="en-US"/>
        </w:rPr>
        <w:t>ja, niżej podpisany ……</w:t>
      </w:r>
      <w:r w:rsidR="002B41A0">
        <w:rPr>
          <w:lang w:eastAsia="en-US"/>
        </w:rPr>
        <w:t>…………………………………………………………………………</w:t>
      </w:r>
    </w:p>
    <w:p w14:paraId="1E4EA251" w14:textId="4322AAEC" w:rsidR="00A019D0" w:rsidRPr="002B41A0" w:rsidRDefault="00A019D0" w:rsidP="00510502">
      <w:pPr>
        <w:ind w:left="1416" w:firstLine="708"/>
        <w:jc w:val="both"/>
        <w:rPr>
          <w:sz w:val="22"/>
          <w:lang w:eastAsia="en-US"/>
        </w:rPr>
      </w:pPr>
      <w:r w:rsidRPr="002B41A0">
        <w:rPr>
          <w:sz w:val="22"/>
          <w:lang w:eastAsia="en-US"/>
        </w:rPr>
        <w:t>(imię i nazwisko osoby uprawnionej do reprezentowania Wykonawcy)</w:t>
      </w:r>
    </w:p>
    <w:p w14:paraId="49B5C056" w14:textId="77777777" w:rsidR="00A019D0" w:rsidRPr="00B6113F" w:rsidRDefault="00A019D0" w:rsidP="00510502">
      <w:pPr>
        <w:jc w:val="both"/>
        <w:rPr>
          <w:lang w:eastAsia="en-US"/>
        </w:rPr>
      </w:pPr>
    </w:p>
    <w:p w14:paraId="5CA084F2" w14:textId="77777777" w:rsidR="00A019D0" w:rsidRPr="00B6113F" w:rsidRDefault="00A019D0" w:rsidP="00DF2830">
      <w:pPr>
        <w:spacing w:line="360" w:lineRule="auto"/>
        <w:jc w:val="both"/>
        <w:rPr>
          <w:lang w:eastAsia="en-US"/>
        </w:rPr>
      </w:pPr>
      <w:r w:rsidRPr="00B6113F">
        <w:rPr>
          <w:lang w:eastAsia="en-US"/>
        </w:rPr>
        <w:t>działając w imieniu i na rzecz:</w:t>
      </w:r>
    </w:p>
    <w:p w14:paraId="151932B9" w14:textId="77777777" w:rsidR="00A019D0" w:rsidRPr="00B6113F" w:rsidRDefault="00A019D0" w:rsidP="00510502">
      <w:pPr>
        <w:jc w:val="both"/>
        <w:rPr>
          <w:lang w:eastAsia="en-US"/>
        </w:rPr>
      </w:pPr>
      <w:r w:rsidRPr="00B6113F">
        <w:rPr>
          <w:lang w:eastAsia="en-US"/>
        </w:rPr>
        <w:t>……………</w:t>
      </w:r>
      <w:r w:rsidR="002B41A0">
        <w:rPr>
          <w:lang w:eastAsia="en-US"/>
        </w:rPr>
        <w:t>…………………………………………………………………………...</w:t>
      </w:r>
      <w:r w:rsidRPr="00B6113F">
        <w:rPr>
          <w:lang w:eastAsia="en-US"/>
        </w:rPr>
        <w:t>…………</w:t>
      </w:r>
    </w:p>
    <w:p w14:paraId="02BBB1E3" w14:textId="77777777" w:rsidR="00A019D0" w:rsidRPr="00B6113F" w:rsidRDefault="00A019D0" w:rsidP="000926E5">
      <w:pPr>
        <w:jc w:val="center"/>
        <w:rPr>
          <w:lang w:eastAsia="en-US"/>
        </w:rPr>
      </w:pPr>
      <w:r w:rsidRPr="000926E5">
        <w:rPr>
          <w:sz w:val="22"/>
          <w:lang w:eastAsia="en-US"/>
        </w:rPr>
        <w:t>(dane Wykonawcy – pełna nazwa firmy)</w:t>
      </w:r>
    </w:p>
    <w:p w14:paraId="75A3FA4C" w14:textId="77777777" w:rsidR="00A019D0" w:rsidRPr="00B6113F" w:rsidRDefault="00A019D0" w:rsidP="00510502">
      <w:pPr>
        <w:ind w:left="1416" w:firstLine="708"/>
        <w:jc w:val="both"/>
        <w:rPr>
          <w:lang w:eastAsia="en-US"/>
        </w:rPr>
      </w:pPr>
    </w:p>
    <w:p w14:paraId="2EC63597" w14:textId="77777777" w:rsidR="00A019D0" w:rsidRPr="00B6113F" w:rsidRDefault="00A019D0" w:rsidP="00510502">
      <w:pPr>
        <w:jc w:val="both"/>
        <w:rPr>
          <w:lang w:eastAsia="en-US"/>
        </w:rPr>
      </w:pPr>
      <w:r w:rsidRPr="00B6113F">
        <w:rPr>
          <w:lang w:eastAsia="en-US"/>
        </w:rPr>
        <w:t>oświadczam, że:</w:t>
      </w:r>
    </w:p>
    <w:p w14:paraId="0502B5B4" w14:textId="77777777" w:rsidR="00A019D0" w:rsidRPr="00B6113F" w:rsidRDefault="00A019D0" w:rsidP="00510502">
      <w:pPr>
        <w:jc w:val="both"/>
        <w:rPr>
          <w:lang w:eastAsia="en-US"/>
        </w:rPr>
      </w:pPr>
    </w:p>
    <w:p w14:paraId="540177AE" w14:textId="68B55BAB" w:rsidR="00A019D0" w:rsidRPr="00B6113F" w:rsidRDefault="00A019D0" w:rsidP="00510502">
      <w:pPr>
        <w:widowControl w:val="0"/>
        <w:autoSpaceDE w:val="0"/>
        <w:autoSpaceDN w:val="0"/>
        <w:adjustRightInd w:val="0"/>
        <w:ind w:right="42"/>
        <w:jc w:val="both"/>
      </w:pPr>
      <w:r w:rsidRPr="00B6113F">
        <w:rPr>
          <w:lang w:eastAsia="en-US"/>
        </w:rPr>
        <w:t xml:space="preserve">Wykonawca nie jest powiązany osobowo lub kapitałowo z Zamawiającym, tzn. nie występują żadne powiązania kapitałowe lub osobowe w rozumieniu wzajemnych powiązań między Zamawiającym </w:t>
      </w:r>
      <w:r w:rsidRPr="00B6113F">
        <w:t>lub osobami upoważnionymi do zaciągania zobowiązań w imieniu Zamawiającego lub osobami wykonującymi w imieniu Zamawiającego czynności związane z</w:t>
      </w:r>
      <w:r w:rsidR="00736E4D">
        <w:t> </w:t>
      </w:r>
      <w:r w:rsidRPr="00B6113F">
        <w:t>przygotowaniem i przeprowadzeniem procedury wyboru wykonawcy</w:t>
      </w:r>
      <w:r w:rsidRPr="00B6113F">
        <w:rPr>
          <w:lang w:eastAsia="en-US"/>
        </w:rPr>
        <w:t xml:space="preserve"> a Wykonawcą, polegające w szczególności na:</w:t>
      </w:r>
    </w:p>
    <w:p w14:paraId="57593E61" w14:textId="77777777" w:rsidR="00A019D0" w:rsidRPr="00B6113F" w:rsidRDefault="00A019D0" w:rsidP="00510502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lang w:eastAsia="en-US"/>
        </w:rPr>
      </w:pPr>
      <w:r w:rsidRPr="00B6113F">
        <w:rPr>
          <w:lang w:eastAsia="en-US"/>
        </w:rPr>
        <w:t>uczestniczeniu w spółce jako wspólnik spółki cywilnej lub spółki osobowej,</w:t>
      </w:r>
    </w:p>
    <w:p w14:paraId="15BAE5DC" w14:textId="77777777" w:rsidR="00A019D0" w:rsidRPr="00B6113F" w:rsidRDefault="00A019D0" w:rsidP="00510502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lang w:eastAsia="en-US"/>
        </w:rPr>
      </w:pPr>
      <w:r w:rsidRPr="00B6113F">
        <w:rPr>
          <w:lang w:eastAsia="en-US"/>
        </w:rPr>
        <w:t>posiadaniu co najmniej 10% udziałów lub akcji</w:t>
      </w:r>
    </w:p>
    <w:p w14:paraId="3E10DB80" w14:textId="77777777" w:rsidR="00A019D0" w:rsidRPr="00B6113F" w:rsidRDefault="00A019D0" w:rsidP="00510502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lang w:eastAsia="en-US"/>
        </w:rPr>
      </w:pPr>
      <w:r w:rsidRPr="00B6113F">
        <w:rPr>
          <w:lang w:eastAsia="en-US"/>
        </w:rPr>
        <w:t>pełnieniu funkcji członka organu nadzorczego lub zarządczego, prokurenta, pełnomocnika,</w:t>
      </w:r>
    </w:p>
    <w:p w14:paraId="27C18848" w14:textId="2E2DD19C" w:rsidR="00A019D0" w:rsidRPr="00B6113F" w:rsidRDefault="00A019D0" w:rsidP="00510502">
      <w:pPr>
        <w:numPr>
          <w:ilvl w:val="0"/>
          <w:numId w:val="43"/>
        </w:numPr>
        <w:jc w:val="both"/>
        <w:rPr>
          <w:lang w:eastAsia="en-US"/>
        </w:rPr>
      </w:pPr>
      <w:r w:rsidRPr="00B6113F">
        <w:rPr>
          <w:lang w:eastAsia="en-US"/>
        </w:rPr>
        <w:t>pozostawaniu w takim stosunku prawnym lub faktycznym, który może budzić uzasadnione wątpliwości, co do bezstronności w wyborze wykonawcy, w</w:t>
      </w:r>
      <w:r w:rsidR="00736E4D">
        <w:rPr>
          <w:lang w:eastAsia="en-US"/>
        </w:rPr>
        <w:t> </w:t>
      </w:r>
      <w:r w:rsidRPr="00B6113F">
        <w:rPr>
          <w:lang w:eastAsia="en-US"/>
        </w:rPr>
        <w:t>szczególności pozostawaniu w związku małżeńskim, w stosunku pokrewieństwa lub powinowactwa w linii prostej, pokrewieństwa lub powinowactwa w linii bocznej do drugiego stopnia lub w stosunku przysposobienia, opieki lub kurateli.</w:t>
      </w:r>
    </w:p>
    <w:p w14:paraId="4695F046" w14:textId="77777777" w:rsidR="00A019D0" w:rsidRPr="00B6113F" w:rsidRDefault="00A019D0" w:rsidP="00510502">
      <w:pPr>
        <w:jc w:val="both"/>
        <w:rPr>
          <w:lang w:eastAsia="en-US"/>
        </w:rPr>
      </w:pPr>
    </w:p>
    <w:p w14:paraId="012F772A" w14:textId="77777777" w:rsidR="00A019D0" w:rsidRPr="00B6113F" w:rsidRDefault="00A019D0" w:rsidP="00510502">
      <w:pPr>
        <w:jc w:val="both"/>
        <w:rPr>
          <w:lang w:eastAsia="en-US"/>
        </w:rPr>
      </w:pPr>
    </w:p>
    <w:p w14:paraId="14FB2F8C" w14:textId="77777777" w:rsidR="00A019D0" w:rsidRPr="00B6113F" w:rsidRDefault="00A019D0" w:rsidP="00510502">
      <w:pPr>
        <w:jc w:val="both"/>
        <w:rPr>
          <w:lang w:eastAsia="en-US"/>
        </w:rPr>
      </w:pPr>
    </w:p>
    <w:p w14:paraId="035BC490" w14:textId="77777777" w:rsidR="00A019D0" w:rsidRPr="00B6113F" w:rsidRDefault="00A019D0" w:rsidP="00510502">
      <w:pPr>
        <w:ind w:left="5664"/>
        <w:jc w:val="both"/>
        <w:rPr>
          <w:lang w:eastAsia="en-US"/>
        </w:rPr>
      </w:pPr>
      <w:r w:rsidRPr="00B6113F">
        <w:rPr>
          <w:lang w:eastAsia="en-US"/>
        </w:rPr>
        <w:t>……………………………….</w:t>
      </w:r>
    </w:p>
    <w:p w14:paraId="729077DA" w14:textId="77777777" w:rsidR="00DA34F4" w:rsidRPr="00A2171A" w:rsidRDefault="00DF2830" w:rsidP="00A2171A">
      <w:pPr>
        <w:ind w:left="5664"/>
        <w:jc w:val="both"/>
        <w:rPr>
          <w:sz w:val="20"/>
          <w:lang w:eastAsia="en-US"/>
        </w:rPr>
      </w:pPr>
      <w:r>
        <w:rPr>
          <w:sz w:val="20"/>
          <w:lang w:eastAsia="en-US"/>
        </w:rPr>
        <w:t xml:space="preserve">     </w:t>
      </w:r>
      <w:r w:rsidR="00A019D0" w:rsidRPr="00DF2830">
        <w:rPr>
          <w:sz w:val="20"/>
          <w:lang w:eastAsia="en-US"/>
        </w:rPr>
        <w:t xml:space="preserve">       (podpis Wykonawcy)</w:t>
      </w:r>
    </w:p>
    <w:sectPr w:rsidR="00DA34F4" w:rsidRPr="00A2171A" w:rsidSect="00CD7AF0">
      <w:headerReference w:type="default" r:id="rId10"/>
      <w:footerReference w:type="default" r:id="rId11"/>
      <w:pgSz w:w="11906" w:h="16838"/>
      <w:pgMar w:top="2041" w:right="1418" w:bottom="1418" w:left="1418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5686" w14:textId="77777777" w:rsidR="0018367B" w:rsidRDefault="0018367B" w:rsidP="003A37F1">
      <w:r>
        <w:separator/>
      </w:r>
    </w:p>
  </w:endnote>
  <w:endnote w:type="continuationSeparator" w:id="0">
    <w:p w14:paraId="147F95B6" w14:textId="77777777" w:rsidR="0018367B" w:rsidRDefault="0018367B" w:rsidP="003A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3470" w14:textId="77777777" w:rsidR="009F7F67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12887" wp14:editId="582CA739">
          <wp:simplePos x="0" y="0"/>
          <wp:positionH relativeFrom="column">
            <wp:posOffset>5271770</wp:posOffset>
          </wp:positionH>
          <wp:positionV relativeFrom="paragraph">
            <wp:posOffset>-48260</wp:posOffset>
          </wp:positionV>
          <wp:extent cx="1259840" cy="666115"/>
          <wp:effectExtent l="0" t="0" r="0" b="635"/>
          <wp:wrapNone/>
          <wp:docPr id="8" name="Obraz 8" descr="Dodatkowe środki z PFRON dla Małopolski | Zakopane - oficjalny serwis  internet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datkowe środki z PFRON dla Małopolski | Zakopane - oficjalny serwis  internet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41809ED" wp14:editId="6941A93A">
          <wp:simplePos x="0" y="0"/>
          <wp:positionH relativeFrom="column">
            <wp:posOffset>-376555</wp:posOffset>
          </wp:positionH>
          <wp:positionV relativeFrom="paragraph">
            <wp:posOffset>-91440</wp:posOffset>
          </wp:positionV>
          <wp:extent cx="575945" cy="549910"/>
          <wp:effectExtent l="0" t="0" r="0" b="254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3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6E4D">
      <w:rPr>
        <w:rFonts w:ascii="Cambria" w:hAnsi="Cambria"/>
        <w:noProof/>
        <w:sz w:val="18"/>
        <w:szCs w:val="18"/>
      </w:rPr>
      <w:pict w14:anchorId="1706180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41" type="#_x0000_t32" style="position:absolute;left:0;text-align:left;margin-left:-38.3pt;margin-top:-6.5pt;width:528.6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"/>
      </w:pict>
    </w:r>
    <w:r w:rsidR="003E0A0B" w:rsidRPr="003E0A0B">
      <w:rPr>
        <w:rFonts w:ascii="Cambria" w:hAnsi="Cambria" w:cs="Arial"/>
        <w:spacing w:val="10"/>
        <w:sz w:val="16"/>
        <w:szCs w:val="16"/>
      </w:rPr>
      <w:t>Roboty budowlane - remont i modernizacja pomieszczeń na potrzeby utworzenia</w:t>
    </w:r>
    <w:r>
      <w:rPr>
        <w:rFonts w:ascii="Cambria" w:hAnsi="Cambria" w:cs="Arial"/>
        <w:spacing w:val="10"/>
        <w:sz w:val="16"/>
        <w:szCs w:val="16"/>
      </w:rPr>
      <w:t xml:space="preserve"> </w:t>
    </w:r>
    <w:r w:rsidR="003E0A0B" w:rsidRPr="003E0A0B">
      <w:rPr>
        <w:rFonts w:ascii="Cambria" w:hAnsi="Cambria" w:cs="Arial"/>
        <w:spacing w:val="10"/>
        <w:sz w:val="16"/>
        <w:szCs w:val="16"/>
      </w:rPr>
      <w:t xml:space="preserve">„Centrum rehabilitacji </w:t>
    </w:r>
  </w:p>
  <w:p w14:paraId="1B7E9F1B" w14:textId="77777777" w:rsidR="009F7F67" w:rsidRDefault="003E0A0B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 w:rsidRPr="003E0A0B">
      <w:rPr>
        <w:rFonts w:ascii="Cambria" w:hAnsi="Cambria" w:cs="Arial"/>
        <w:spacing w:val="10"/>
        <w:sz w:val="16"/>
        <w:szCs w:val="16"/>
      </w:rPr>
      <w:t>w Stowarzyszeniu „Dobry Dom””</w:t>
    </w:r>
    <w:r w:rsidR="009F7F67">
      <w:rPr>
        <w:rFonts w:ascii="Cambria" w:hAnsi="Cambria" w:cs="Arial"/>
        <w:spacing w:val="10"/>
        <w:sz w:val="16"/>
        <w:szCs w:val="16"/>
      </w:rPr>
      <w:t xml:space="preserve"> </w:t>
    </w:r>
    <w:r w:rsidRPr="003E0A0B">
      <w:rPr>
        <w:rFonts w:ascii="Cambria" w:hAnsi="Cambria" w:cs="Arial"/>
        <w:spacing w:val="10"/>
        <w:sz w:val="16"/>
        <w:szCs w:val="16"/>
      </w:rPr>
      <w:t>prowadzanym w Zakładzie Aktywności Zawodowej w Nowej Sarzynie</w:t>
    </w:r>
    <w:r w:rsidR="009F7F67">
      <w:rPr>
        <w:rFonts w:ascii="Cambria" w:hAnsi="Cambria" w:cs="Arial"/>
        <w:spacing w:val="10"/>
        <w:sz w:val="16"/>
        <w:szCs w:val="16"/>
      </w:rPr>
      <w:t xml:space="preserve"> </w:t>
    </w:r>
  </w:p>
  <w:p w14:paraId="63AA904B" w14:textId="77777777" w:rsidR="009F7F67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 w:cs="Arial"/>
        <w:spacing w:val="10"/>
        <w:sz w:val="16"/>
        <w:szCs w:val="16"/>
      </w:rPr>
    </w:pPr>
    <w:r w:rsidRPr="009F7F67">
      <w:rPr>
        <w:rFonts w:ascii="Cambria" w:hAnsi="Cambria" w:cs="Arial"/>
        <w:spacing w:val="10"/>
        <w:sz w:val="16"/>
        <w:szCs w:val="16"/>
      </w:rPr>
      <w:t xml:space="preserve">współfinansowane ze środków Państwowego Funduszu Rehabilitacji Osób Niepełnosprawnych </w:t>
    </w:r>
  </w:p>
  <w:p w14:paraId="216E8402" w14:textId="77777777" w:rsidR="00B12232" w:rsidRPr="00B12232" w:rsidRDefault="009F7F67" w:rsidP="009F7F67">
    <w:pPr>
      <w:pStyle w:val="Stopka"/>
      <w:tabs>
        <w:tab w:val="clear" w:pos="4536"/>
        <w:tab w:val="clear" w:pos="9072"/>
      </w:tabs>
      <w:jc w:val="center"/>
      <w:rPr>
        <w:rFonts w:ascii="Cambria" w:hAnsi="Cambria"/>
        <w:sz w:val="18"/>
        <w:szCs w:val="18"/>
      </w:rPr>
    </w:pPr>
    <w:r w:rsidRPr="009F7F67">
      <w:rPr>
        <w:rFonts w:ascii="Cambria" w:hAnsi="Cambria" w:cs="Arial"/>
        <w:spacing w:val="10"/>
        <w:sz w:val="16"/>
        <w:szCs w:val="16"/>
      </w:rPr>
      <w:t xml:space="preserve"> w ramach zadań Samorządu Województwa Podkarpackiego</w:t>
    </w:r>
  </w:p>
  <w:p w14:paraId="27CB16BF" w14:textId="77777777" w:rsidR="003E0A0B" w:rsidRDefault="003E0A0B" w:rsidP="009F7F67">
    <w:pPr>
      <w:pStyle w:val="Stopka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DCD9" w14:textId="77777777" w:rsidR="0018367B" w:rsidRDefault="0018367B" w:rsidP="003A37F1">
      <w:r>
        <w:separator/>
      </w:r>
    </w:p>
  </w:footnote>
  <w:footnote w:type="continuationSeparator" w:id="0">
    <w:p w14:paraId="060E73D7" w14:textId="77777777" w:rsidR="0018367B" w:rsidRDefault="0018367B" w:rsidP="003A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BE37" w14:textId="77777777" w:rsidR="00406453" w:rsidRPr="006F5029" w:rsidRDefault="00736E4D" w:rsidP="003A37F1">
    <w:pPr>
      <w:rPr>
        <w:b/>
        <w:bCs/>
        <w:color w:val="808080"/>
        <w:sz w:val="22"/>
      </w:rPr>
    </w:pPr>
    <w:r>
      <w:rPr>
        <w:noProof/>
      </w:rPr>
      <w:pict w14:anchorId="53350E17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242" type="#_x0000_t202" style="position:absolute;margin-left:-34.35pt;margin-top:3.65pt;width:522pt;height: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">
          <v:shadow on="t" offset="6pt,6pt"/>
          <v:textbox>
            <w:txbxContent>
              <w:p w14:paraId="5FD36A20" w14:textId="77777777" w:rsidR="00406453" w:rsidRPr="006F5029" w:rsidRDefault="00406453" w:rsidP="00044E99">
                <w:pPr>
                  <w:spacing w:line="216" w:lineRule="auto"/>
                  <w:ind w:left="1418" w:firstLine="567"/>
                  <w:rPr>
                    <w:b/>
                    <w:bCs/>
                    <w:color w:val="808080"/>
                  </w:rPr>
                </w:pPr>
                <w:r w:rsidRPr="006F5029">
                  <w:rPr>
                    <w:b/>
                    <w:bCs/>
                    <w:color w:val="808080"/>
                  </w:rPr>
                  <w:t xml:space="preserve">STOWARZYSZENIE “DOBRY DOM” </w:t>
                </w:r>
              </w:p>
              <w:p w14:paraId="4C9B3B52" w14:textId="77777777" w:rsidR="00406453" w:rsidRPr="006F5029" w:rsidRDefault="00406453" w:rsidP="00044E99">
                <w:pPr>
                  <w:spacing w:line="216" w:lineRule="auto"/>
                  <w:ind w:left="1418" w:right="-298" w:firstLine="567"/>
                  <w:rPr>
                    <w:color w:val="808080"/>
                    <w:sz w:val="20"/>
                  </w:rPr>
                </w:pPr>
                <w:r w:rsidRPr="006F5029">
                  <w:rPr>
                    <w:color w:val="808080"/>
                    <w:sz w:val="20"/>
                  </w:rPr>
                  <w:t xml:space="preserve">Wola </w:t>
                </w:r>
                <w:proofErr w:type="spellStart"/>
                <w:r w:rsidRPr="006F5029">
                  <w:rPr>
                    <w:color w:val="808080"/>
                    <w:sz w:val="20"/>
                  </w:rPr>
                  <w:t>Zarczycka</w:t>
                </w:r>
                <w:proofErr w:type="spellEnd"/>
                <w:r w:rsidRPr="006F5029">
                  <w:rPr>
                    <w:color w:val="808080"/>
                    <w:sz w:val="20"/>
                  </w:rPr>
                  <w:t xml:space="preserve"> 129</w:t>
                </w:r>
                <w:proofErr w:type="gramStart"/>
                <w:r w:rsidRPr="006F5029">
                  <w:rPr>
                    <w:color w:val="808080"/>
                    <w:sz w:val="20"/>
                  </w:rPr>
                  <w:t>A  |</w:t>
                </w:r>
                <w:proofErr w:type="gramEnd"/>
                <w:r w:rsidRPr="006F5029">
                  <w:rPr>
                    <w:color w:val="808080"/>
                    <w:sz w:val="20"/>
                  </w:rPr>
                  <w:t xml:space="preserve">  37-311 Wola </w:t>
                </w:r>
                <w:proofErr w:type="spellStart"/>
                <w:r w:rsidRPr="006F5029">
                  <w:rPr>
                    <w:color w:val="808080"/>
                    <w:sz w:val="20"/>
                  </w:rPr>
                  <w:t>Zarczycka</w:t>
                </w:r>
                <w:proofErr w:type="spellEnd"/>
                <w:r w:rsidRPr="006F5029">
                  <w:rPr>
                    <w:color w:val="808080"/>
                    <w:sz w:val="20"/>
                  </w:rPr>
                  <w:t xml:space="preserve">  |  woj. Podkarpackie   </w:t>
                </w:r>
              </w:p>
              <w:p w14:paraId="7A3F8FA1" w14:textId="77777777" w:rsidR="00406453" w:rsidRPr="006F5029" w:rsidRDefault="00406453" w:rsidP="00044E99">
                <w:pPr>
                  <w:spacing w:line="216" w:lineRule="auto"/>
                  <w:ind w:left="1418" w:right="-298" w:firstLine="567"/>
                  <w:rPr>
                    <w:color w:val="808080"/>
                    <w:sz w:val="20"/>
                  </w:rPr>
                </w:pPr>
                <w:r w:rsidRPr="006F5029">
                  <w:rPr>
                    <w:color w:val="808080"/>
                    <w:sz w:val="20"/>
                  </w:rPr>
                  <w:t xml:space="preserve">tel.+48 17 240 10 </w:t>
                </w:r>
                <w:proofErr w:type="gramStart"/>
                <w:r w:rsidRPr="006F5029">
                  <w:rPr>
                    <w:color w:val="808080"/>
                    <w:sz w:val="20"/>
                  </w:rPr>
                  <w:t>42  |</w:t>
                </w:r>
                <w:proofErr w:type="gramEnd"/>
                <w:r w:rsidRPr="006F5029">
                  <w:rPr>
                    <w:color w:val="808080"/>
                    <w:sz w:val="20"/>
                  </w:rPr>
                  <w:t xml:space="preserve">  fax +48 17 240 10 43  |  email: </w:t>
                </w:r>
                <w:hyperlink r:id="rId1" w:history="1">
                  <w:r w:rsidRPr="006F5029">
                    <w:rPr>
                      <w:rStyle w:val="Hipercze"/>
                      <w:color w:val="808080"/>
                      <w:sz w:val="20"/>
                    </w:rPr>
                    <w:t>biuro@dobrydom.org</w:t>
                  </w:r>
                </w:hyperlink>
                <w:r w:rsidRPr="006F5029">
                  <w:rPr>
                    <w:color w:val="808080"/>
                    <w:sz w:val="20"/>
                  </w:rPr>
                  <w:t xml:space="preserve">  |  </w:t>
                </w:r>
                <w:hyperlink r:id="rId2" w:history="1">
                  <w:r w:rsidRPr="006F5029">
                    <w:rPr>
                      <w:rStyle w:val="Hipercze"/>
                      <w:color w:val="808080"/>
                      <w:sz w:val="20"/>
                    </w:rPr>
                    <w:t>www.dobrydom.org</w:t>
                  </w:r>
                </w:hyperlink>
              </w:p>
              <w:p w14:paraId="73760155" w14:textId="77777777" w:rsidR="00406453" w:rsidRPr="006F5029" w:rsidRDefault="00406453" w:rsidP="00F76B6C">
                <w:pPr>
                  <w:ind w:left="1418" w:right="-298" w:firstLine="569"/>
                  <w:rPr>
                    <w:sz w:val="20"/>
                  </w:rPr>
                </w:pPr>
                <w:r w:rsidRPr="006F5029">
                  <w:rPr>
                    <w:sz w:val="20"/>
                  </w:rPr>
                  <w:t xml:space="preserve"> </w:t>
                </w:r>
              </w:p>
            </w:txbxContent>
          </v:textbox>
        </v:shape>
      </w:pict>
    </w:r>
    <w:r w:rsidR="00406453">
      <w:rPr>
        <w:noProof/>
      </w:rPr>
      <w:drawing>
        <wp:anchor distT="0" distB="0" distL="114300" distR="114300" simplePos="0" relativeHeight="251657216" behindDoc="0" locked="0" layoutInCell="1" allowOverlap="1" wp14:anchorId="356A6E42" wp14:editId="4F14B504">
          <wp:simplePos x="0" y="0"/>
          <wp:positionH relativeFrom="column">
            <wp:posOffset>-213360</wp:posOffset>
          </wp:positionH>
          <wp:positionV relativeFrom="paragraph">
            <wp:posOffset>-386080</wp:posOffset>
          </wp:positionV>
          <wp:extent cx="998220" cy="95377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73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411217A"/>
    <w:multiLevelType w:val="hybridMultilevel"/>
    <w:tmpl w:val="93C2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7476B79"/>
    <w:multiLevelType w:val="hybridMultilevel"/>
    <w:tmpl w:val="F39688BA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516168"/>
    <w:multiLevelType w:val="hybridMultilevel"/>
    <w:tmpl w:val="6026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D3D6A"/>
    <w:multiLevelType w:val="hybridMultilevel"/>
    <w:tmpl w:val="9E0A74D8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FE777A"/>
    <w:multiLevelType w:val="hybridMultilevel"/>
    <w:tmpl w:val="BD589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8CA3D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E06"/>
    <w:multiLevelType w:val="hybridMultilevel"/>
    <w:tmpl w:val="55041004"/>
    <w:lvl w:ilvl="0" w:tplc="00424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76279"/>
    <w:multiLevelType w:val="hybridMultilevel"/>
    <w:tmpl w:val="79FAD574"/>
    <w:lvl w:ilvl="0" w:tplc="4D38DB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D85D30"/>
    <w:multiLevelType w:val="hybridMultilevel"/>
    <w:tmpl w:val="268C4794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B54827"/>
    <w:multiLevelType w:val="hybridMultilevel"/>
    <w:tmpl w:val="2F3C8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2252B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BE2013"/>
    <w:multiLevelType w:val="hybridMultilevel"/>
    <w:tmpl w:val="42202F5E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497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043A89"/>
    <w:multiLevelType w:val="hybridMultilevel"/>
    <w:tmpl w:val="CD909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30521"/>
    <w:multiLevelType w:val="hybridMultilevel"/>
    <w:tmpl w:val="3934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42F3D"/>
    <w:multiLevelType w:val="hybridMultilevel"/>
    <w:tmpl w:val="93C2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2B0E68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2A4F4A"/>
    <w:multiLevelType w:val="hybridMultilevel"/>
    <w:tmpl w:val="0F28AE86"/>
    <w:lvl w:ilvl="0" w:tplc="0FAC8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482BD9"/>
    <w:multiLevelType w:val="hybridMultilevel"/>
    <w:tmpl w:val="D724301C"/>
    <w:lvl w:ilvl="0" w:tplc="859E6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cs="Times New Roman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A9521A3"/>
    <w:multiLevelType w:val="multilevel"/>
    <w:tmpl w:val="CAC44110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3D0F27CD"/>
    <w:multiLevelType w:val="hybridMultilevel"/>
    <w:tmpl w:val="A37C79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4063BD"/>
    <w:multiLevelType w:val="hybridMultilevel"/>
    <w:tmpl w:val="83F26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49D707F0"/>
    <w:multiLevelType w:val="hybridMultilevel"/>
    <w:tmpl w:val="695E9C14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DAC0EE9"/>
    <w:multiLevelType w:val="multilevel"/>
    <w:tmpl w:val="2D30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8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4E7A6CA3"/>
    <w:multiLevelType w:val="hybridMultilevel"/>
    <w:tmpl w:val="FDB22CC8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4F844D45"/>
    <w:multiLevelType w:val="hybridMultilevel"/>
    <w:tmpl w:val="35101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F650F8"/>
    <w:multiLevelType w:val="hybridMultilevel"/>
    <w:tmpl w:val="01906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876A25"/>
    <w:multiLevelType w:val="hybridMultilevel"/>
    <w:tmpl w:val="952C3F56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F532E0"/>
    <w:multiLevelType w:val="hybridMultilevel"/>
    <w:tmpl w:val="02AAB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A3C0589"/>
    <w:multiLevelType w:val="hybridMultilevel"/>
    <w:tmpl w:val="1B4463AA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DD15FE"/>
    <w:multiLevelType w:val="hybridMultilevel"/>
    <w:tmpl w:val="C86C8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65C3"/>
    <w:multiLevelType w:val="hybridMultilevel"/>
    <w:tmpl w:val="68BC9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A3BD7"/>
    <w:multiLevelType w:val="hybridMultilevel"/>
    <w:tmpl w:val="F1FCEF02"/>
    <w:lvl w:ilvl="0" w:tplc="6A3AD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DC10679"/>
    <w:multiLevelType w:val="hybridMultilevel"/>
    <w:tmpl w:val="79043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733BDD"/>
    <w:multiLevelType w:val="hybridMultilevel"/>
    <w:tmpl w:val="97CE3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91E70"/>
    <w:multiLevelType w:val="hybridMultilevel"/>
    <w:tmpl w:val="0600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CE31E6"/>
    <w:multiLevelType w:val="hybridMultilevel"/>
    <w:tmpl w:val="07FA543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364032"/>
    <w:multiLevelType w:val="hybridMultilevel"/>
    <w:tmpl w:val="F8463A18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EB4815"/>
    <w:multiLevelType w:val="hybridMultilevel"/>
    <w:tmpl w:val="14CE9EA2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7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BF45C0"/>
    <w:multiLevelType w:val="hybridMultilevel"/>
    <w:tmpl w:val="291C75D0"/>
    <w:lvl w:ilvl="0" w:tplc="EEB2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3D16A4"/>
    <w:multiLevelType w:val="hybridMultilevel"/>
    <w:tmpl w:val="167CE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45A2A"/>
    <w:multiLevelType w:val="hybridMultilevel"/>
    <w:tmpl w:val="9DEC0C44"/>
    <w:lvl w:ilvl="0" w:tplc="F1BA10D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14410A5"/>
    <w:multiLevelType w:val="hybridMultilevel"/>
    <w:tmpl w:val="71A8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3060A00"/>
    <w:multiLevelType w:val="hybridMultilevel"/>
    <w:tmpl w:val="3230BE22"/>
    <w:lvl w:ilvl="0" w:tplc="6C64DAC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0" w15:restartNumberingAfterBreak="0">
    <w:nsid w:val="753539BA"/>
    <w:multiLevelType w:val="hybridMultilevel"/>
    <w:tmpl w:val="9C6085C2"/>
    <w:lvl w:ilvl="0" w:tplc="E4866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CDD7FF0"/>
    <w:multiLevelType w:val="hybridMultilevel"/>
    <w:tmpl w:val="E9A607CE"/>
    <w:lvl w:ilvl="0" w:tplc="D13EBA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494949"/>
        <w:w w:val="149"/>
        <w:sz w:val="23"/>
        <w:szCs w:val="23"/>
      </w:rPr>
    </w:lvl>
    <w:lvl w:ilvl="1" w:tplc="927E6372">
      <w:start w:val="1"/>
      <w:numFmt w:val="bullet"/>
      <w:lvlText w:val="•"/>
      <w:lvlJc w:val="left"/>
      <w:rPr>
        <w:rFonts w:hint="default"/>
      </w:rPr>
    </w:lvl>
    <w:lvl w:ilvl="2" w:tplc="7C4A9EC0">
      <w:start w:val="1"/>
      <w:numFmt w:val="bullet"/>
      <w:lvlText w:val="•"/>
      <w:lvlJc w:val="left"/>
      <w:rPr>
        <w:rFonts w:hint="default"/>
      </w:rPr>
    </w:lvl>
    <w:lvl w:ilvl="3" w:tplc="C632E2E2">
      <w:start w:val="1"/>
      <w:numFmt w:val="bullet"/>
      <w:lvlText w:val="•"/>
      <w:lvlJc w:val="left"/>
      <w:rPr>
        <w:rFonts w:hint="default"/>
      </w:rPr>
    </w:lvl>
    <w:lvl w:ilvl="4" w:tplc="8C343670">
      <w:start w:val="1"/>
      <w:numFmt w:val="bullet"/>
      <w:lvlText w:val="•"/>
      <w:lvlJc w:val="left"/>
      <w:rPr>
        <w:rFonts w:hint="default"/>
      </w:rPr>
    </w:lvl>
    <w:lvl w:ilvl="5" w:tplc="E3C6AD14">
      <w:start w:val="1"/>
      <w:numFmt w:val="bullet"/>
      <w:lvlText w:val="•"/>
      <w:lvlJc w:val="left"/>
      <w:rPr>
        <w:rFonts w:hint="default"/>
      </w:rPr>
    </w:lvl>
    <w:lvl w:ilvl="6" w:tplc="578855C4">
      <w:start w:val="1"/>
      <w:numFmt w:val="bullet"/>
      <w:lvlText w:val="•"/>
      <w:lvlJc w:val="left"/>
      <w:rPr>
        <w:rFonts w:hint="default"/>
      </w:rPr>
    </w:lvl>
    <w:lvl w:ilvl="7" w:tplc="CC7E8AB8">
      <w:start w:val="1"/>
      <w:numFmt w:val="bullet"/>
      <w:lvlText w:val="•"/>
      <w:lvlJc w:val="left"/>
      <w:rPr>
        <w:rFonts w:hint="default"/>
      </w:rPr>
    </w:lvl>
    <w:lvl w:ilvl="8" w:tplc="5C66132E">
      <w:start w:val="1"/>
      <w:numFmt w:val="bullet"/>
      <w:lvlText w:val="•"/>
      <w:lvlJc w:val="left"/>
      <w:rPr>
        <w:rFonts w:hint="default"/>
      </w:rPr>
    </w:lvl>
  </w:abstractNum>
  <w:abstractNum w:abstractNumId="7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DF208B7"/>
    <w:multiLevelType w:val="hybridMultilevel"/>
    <w:tmpl w:val="08027204"/>
    <w:lvl w:ilvl="0" w:tplc="0FAC8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23"/>
  </w:num>
  <w:num w:numId="3">
    <w:abstractNumId w:val="24"/>
  </w:num>
  <w:num w:numId="4">
    <w:abstractNumId w:val="12"/>
  </w:num>
  <w:num w:numId="5">
    <w:abstractNumId w:val="26"/>
  </w:num>
  <w:num w:numId="6">
    <w:abstractNumId w:val="61"/>
  </w:num>
  <w:num w:numId="7">
    <w:abstractNumId w:val="8"/>
  </w:num>
  <w:num w:numId="8">
    <w:abstractNumId w:val="67"/>
  </w:num>
  <w:num w:numId="9">
    <w:abstractNumId w:val="11"/>
  </w:num>
  <w:num w:numId="10">
    <w:abstractNumId w:val="10"/>
  </w:num>
  <w:num w:numId="11">
    <w:abstractNumId w:val="74"/>
  </w:num>
  <w:num w:numId="12">
    <w:abstractNumId w:val="6"/>
  </w:num>
  <w:num w:numId="13">
    <w:abstractNumId w:val="5"/>
  </w:num>
  <w:num w:numId="14">
    <w:abstractNumId w:val="72"/>
  </w:num>
  <w:num w:numId="15">
    <w:abstractNumId w:val="20"/>
  </w:num>
  <w:num w:numId="16">
    <w:abstractNumId w:val="70"/>
  </w:num>
  <w:num w:numId="17">
    <w:abstractNumId w:val="31"/>
  </w:num>
  <w:num w:numId="18">
    <w:abstractNumId w:val="53"/>
  </w:num>
  <w:num w:numId="19">
    <w:abstractNumId w:val="43"/>
  </w:num>
  <w:num w:numId="20">
    <w:abstractNumId w:val="55"/>
  </w:num>
  <w:num w:numId="21">
    <w:abstractNumId w:val="54"/>
  </w:num>
  <w:num w:numId="22">
    <w:abstractNumId w:val="15"/>
  </w:num>
  <w:num w:numId="23">
    <w:abstractNumId w:val="34"/>
  </w:num>
  <w:num w:numId="24">
    <w:abstractNumId w:val="21"/>
  </w:num>
  <w:num w:numId="25">
    <w:abstractNumId w:val="39"/>
  </w:num>
  <w:num w:numId="26">
    <w:abstractNumId w:val="47"/>
  </w:num>
  <w:num w:numId="27">
    <w:abstractNumId w:val="52"/>
  </w:num>
  <w:num w:numId="28">
    <w:abstractNumId w:val="49"/>
  </w:num>
  <w:num w:numId="29">
    <w:abstractNumId w:val="73"/>
  </w:num>
  <w:num w:numId="30">
    <w:abstractNumId w:val="46"/>
  </w:num>
  <w:num w:numId="31">
    <w:abstractNumId w:val="35"/>
  </w:num>
  <w:num w:numId="32">
    <w:abstractNumId w:val="66"/>
  </w:num>
  <w:num w:numId="33">
    <w:abstractNumId w:val="0"/>
  </w:num>
  <w:num w:numId="34">
    <w:abstractNumId w:val="63"/>
  </w:num>
  <w:num w:numId="35">
    <w:abstractNumId w:val="40"/>
  </w:num>
  <w:num w:numId="36">
    <w:abstractNumId w:val="30"/>
  </w:num>
  <w:num w:numId="37">
    <w:abstractNumId w:val="58"/>
  </w:num>
  <w:num w:numId="38">
    <w:abstractNumId w:val="44"/>
  </w:num>
  <w:num w:numId="39">
    <w:abstractNumId w:val="65"/>
  </w:num>
  <w:num w:numId="40">
    <w:abstractNumId w:val="59"/>
  </w:num>
  <w:num w:numId="41">
    <w:abstractNumId w:val="22"/>
  </w:num>
  <w:num w:numId="42">
    <w:abstractNumId w:val="18"/>
  </w:num>
  <w:num w:numId="43">
    <w:abstractNumId w:val="17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29"/>
  </w:num>
  <w:num w:numId="48">
    <w:abstractNumId w:val="19"/>
  </w:num>
  <w:num w:numId="49">
    <w:abstractNumId w:val="4"/>
  </w:num>
  <w:num w:numId="50">
    <w:abstractNumId w:val="64"/>
  </w:num>
  <w:num w:numId="51">
    <w:abstractNumId w:val="1"/>
  </w:num>
  <w:num w:numId="52">
    <w:abstractNumId w:val="68"/>
  </w:num>
  <w:num w:numId="53">
    <w:abstractNumId w:val="3"/>
  </w:num>
  <w:num w:numId="54">
    <w:abstractNumId w:val="27"/>
  </w:num>
  <w:num w:numId="55">
    <w:abstractNumId w:val="38"/>
  </w:num>
  <w:num w:numId="56">
    <w:abstractNumId w:val="9"/>
  </w:num>
  <w:num w:numId="57">
    <w:abstractNumId w:val="69"/>
  </w:num>
  <w:num w:numId="58">
    <w:abstractNumId w:val="32"/>
  </w:num>
  <w:num w:numId="59">
    <w:abstractNumId w:val="57"/>
  </w:num>
  <w:num w:numId="60">
    <w:abstractNumId w:val="25"/>
  </w:num>
  <w:num w:numId="61">
    <w:abstractNumId w:val="56"/>
  </w:num>
  <w:num w:numId="62">
    <w:abstractNumId w:val="14"/>
  </w:num>
  <w:num w:numId="63">
    <w:abstractNumId w:val="16"/>
  </w:num>
  <w:num w:numId="64">
    <w:abstractNumId w:val="13"/>
  </w:num>
  <w:num w:numId="65">
    <w:abstractNumId w:val="37"/>
  </w:num>
  <w:num w:numId="66">
    <w:abstractNumId w:val="33"/>
  </w:num>
  <w:num w:numId="67">
    <w:abstractNumId w:val="45"/>
  </w:num>
  <w:num w:numId="68">
    <w:abstractNumId w:val="7"/>
  </w:num>
  <w:num w:numId="69">
    <w:abstractNumId w:val="48"/>
  </w:num>
  <w:num w:numId="70">
    <w:abstractNumId w:val="51"/>
  </w:num>
  <w:num w:numId="71">
    <w:abstractNumId w:val="28"/>
  </w:num>
  <w:num w:numId="72">
    <w:abstractNumId w:val="41"/>
  </w:num>
  <w:num w:numId="73">
    <w:abstractNumId w:val="62"/>
  </w:num>
  <w:num w:numId="74">
    <w:abstractNumId w:val="2"/>
  </w:num>
  <w:num w:numId="75">
    <w:abstractNumId w:val="4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4"/>
    <o:shapelayout v:ext="edit">
      <o:idmap v:ext="edit" data="10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AA"/>
    <w:rsid w:val="00000B6F"/>
    <w:rsid w:val="000028F2"/>
    <w:rsid w:val="000060BC"/>
    <w:rsid w:val="00011713"/>
    <w:rsid w:val="0001380E"/>
    <w:rsid w:val="000150FA"/>
    <w:rsid w:val="00015CBF"/>
    <w:rsid w:val="00016024"/>
    <w:rsid w:val="00021D05"/>
    <w:rsid w:val="00023230"/>
    <w:rsid w:val="00032966"/>
    <w:rsid w:val="0003479A"/>
    <w:rsid w:val="000368EC"/>
    <w:rsid w:val="00041D38"/>
    <w:rsid w:val="00044B2B"/>
    <w:rsid w:val="00044E99"/>
    <w:rsid w:val="00044EB8"/>
    <w:rsid w:val="00046092"/>
    <w:rsid w:val="00047426"/>
    <w:rsid w:val="0005109B"/>
    <w:rsid w:val="00052243"/>
    <w:rsid w:val="00053AEC"/>
    <w:rsid w:val="0005472B"/>
    <w:rsid w:val="000561F8"/>
    <w:rsid w:val="0006142B"/>
    <w:rsid w:val="00064D82"/>
    <w:rsid w:val="0006582D"/>
    <w:rsid w:val="00065940"/>
    <w:rsid w:val="00065E42"/>
    <w:rsid w:val="00071815"/>
    <w:rsid w:val="00073A04"/>
    <w:rsid w:val="0007732A"/>
    <w:rsid w:val="00082333"/>
    <w:rsid w:val="000926E5"/>
    <w:rsid w:val="00094333"/>
    <w:rsid w:val="000A135D"/>
    <w:rsid w:val="000A1CA3"/>
    <w:rsid w:val="000A3F08"/>
    <w:rsid w:val="000A6012"/>
    <w:rsid w:val="000B0233"/>
    <w:rsid w:val="000C2E61"/>
    <w:rsid w:val="000C4C0B"/>
    <w:rsid w:val="000C5E2D"/>
    <w:rsid w:val="000C7588"/>
    <w:rsid w:val="000D2150"/>
    <w:rsid w:val="000E0637"/>
    <w:rsid w:val="000E5892"/>
    <w:rsid w:val="000E6F92"/>
    <w:rsid w:val="000E7951"/>
    <w:rsid w:val="000F6076"/>
    <w:rsid w:val="00101B0C"/>
    <w:rsid w:val="0011575A"/>
    <w:rsid w:val="001218AA"/>
    <w:rsid w:val="001352BA"/>
    <w:rsid w:val="00142FE3"/>
    <w:rsid w:val="00143BED"/>
    <w:rsid w:val="00154760"/>
    <w:rsid w:val="001654FD"/>
    <w:rsid w:val="0016594D"/>
    <w:rsid w:val="00166DF7"/>
    <w:rsid w:val="001671CE"/>
    <w:rsid w:val="0017398A"/>
    <w:rsid w:val="00174785"/>
    <w:rsid w:val="001770FF"/>
    <w:rsid w:val="0018367B"/>
    <w:rsid w:val="001848A3"/>
    <w:rsid w:val="0018759D"/>
    <w:rsid w:val="001876FF"/>
    <w:rsid w:val="00196328"/>
    <w:rsid w:val="00196FE6"/>
    <w:rsid w:val="001A1FED"/>
    <w:rsid w:val="001A51ED"/>
    <w:rsid w:val="001A6700"/>
    <w:rsid w:val="001A6BE0"/>
    <w:rsid w:val="001A778A"/>
    <w:rsid w:val="001A7A8F"/>
    <w:rsid w:val="001B12C9"/>
    <w:rsid w:val="001C40D0"/>
    <w:rsid w:val="001C5751"/>
    <w:rsid w:val="001D02C9"/>
    <w:rsid w:val="001D13AA"/>
    <w:rsid w:val="001D5E08"/>
    <w:rsid w:val="001E1339"/>
    <w:rsid w:val="001E2E44"/>
    <w:rsid w:val="001F0B6C"/>
    <w:rsid w:val="00206F43"/>
    <w:rsid w:val="002209DE"/>
    <w:rsid w:val="0022146F"/>
    <w:rsid w:val="00222B57"/>
    <w:rsid w:val="002332D2"/>
    <w:rsid w:val="00234AB6"/>
    <w:rsid w:val="00246C5D"/>
    <w:rsid w:val="00246E44"/>
    <w:rsid w:val="0024775D"/>
    <w:rsid w:val="002534A0"/>
    <w:rsid w:val="00260DF3"/>
    <w:rsid w:val="00271F54"/>
    <w:rsid w:val="0027239A"/>
    <w:rsid w:val="002741B6"/>
    <w:rsid w:val="00276369"/>
    <w:rsid w:val="002775CE"/>
    <w:rsid w:val="0028157F"/>
    <w:rsid w:val="00281BA5"/>
    <w:rsid w:val="00283B02"/>
    <w:rsid w:val="00284A40"/>
    <w:rsid w:val="00284E07"/>
    <w:rsid w:val="002853EE"/>
    <w:rsid w:val="00286F88"/>
    <w:rsid w:val="00286FA6"/>
    <w:rsid w:val="00287F34"/>
    <w:rsid w:val="002A137C"/>
    <w:rsid w:val="002A3536"/>
    <w:rsid w:val="002A3638"/>
    <w:rsid w:val="002A3D58"/>
    <w:rsid w:val="002A6AF6"/>
    <w:rsid w:val="002A6C17"/>
    <w:rsid w:val="002A6CA2"/>
    <w:rsid w:val="002A6E71"/>
    <w:rsid w:val="002B08E3"/>
    <w:rsid w:val="002B41A0"/>
    <w:rsid w:val="002C2D9C"/>
    <w:rsid w:val="002C2E13"/>
    <w:rsid w:val="002C6046"/>
    <w:rsid w:val="002D0746"/>
    <w:rsid w:val="002D292C"/>
    <w:rsid w:val="002D2B0D"/>
    <w:rsid w:val="002E0FE0"/>
    <w:rsid w:val="002E27FC"/>
    <w:rsid w:val="002F2788"/>
    <w:rsid w:val="00301687"/>
    <w:rsid w:val="003026BC"/>
    <w:rsid w:val="0031218E"/>
    <w:rsid w:val="00313E42"/>
    <w:rsid w:val="003206CD"/>
    <w:rsid w:val="00323493"/>
    <w:rsid w:val="003243FD"/>
    <w:rsid w:val="00324D78"/>
    <w:rsid w:val="003275FC"/>
    <w:rsid w:val="00331BAF"/>
    <w:rsid w:val="003401A4"/>
    <w:rsid w:val="00340C2B"/>
    <w:rsid w:val="00346C66"/>
    <w:rsid w:val="00347689"/>
    <w:rsid w:val="003479EB"/>
    <w:rsid w:val="00347F4F"/>
    <w:rsid w:val="003529A7"/>
    <w:rsid w:val="00354279"/>
    <w:rsid w:val="0035715A"/>
    <w:rsid w:val="0035723C"/>
    <w:rsid w:val="00357F72"/>
    <w:rsid w:val="003622C3"/>
    <w:rsid w:val="00363ACB"/>
    <w:rsid w:val="00365B59"/>
    <w:rsid w:val="0037067A"/>
    <w:rsid w:val="00375D09"/>
    <w:rsid w:val="003763F3"/>
    <w:rsid w:val="0037672A"/>
    <w:rsid w:val="003772B7"/>
    <w:rsid w:val="00382F4D"/>
    <w:rsid w:val="003907ED"/>
    <w:rsid w:val="0039090B"/>
    <w:rsid w:val="003914CB"/>
    <w:rsid w:val="003A0CD4"/>
    <w:rsid w:val="003A0CE1"/>
    <w:rsid w:val="003A1B50"/>
    <w:rsid w:val="003A3087"/>
    <w:rsid w:val="003A37F1"/>
    <w:rsid w:val="003A5FC4"/>
    <w:rsid w:val="003B3909"/>
    <w:rsid w:val="003C319F"/>
    <w:rsid w:val="003C3ED4"/>
    <w:rsid w:val="003C50CE"/>
    <w:rsid w:val="003D4043"/>
    <w:rsid w:val="003D581E"/>
    <w:rsid w:val="003D66FD"/>
    <w:rsid w:val="003E0A0B"/>
    <w:rsid w:val="003E195A"/>
    <w:rsid w:val="003E1CF2"/>
    <w:rsid w:val="003E5E81"/>
    <w:rsid w:val="003F18B0"/>
    <w:rsid w:val="003F5752"/>
    <w:rsid w:val="003F7022"/>
    <w:rsid w:val="003F7992"/>
    <w:rsid w:val="00403077"/>
    <w:rsid w:val="00403D9E"/>
    <w:rsid w:val="00406453"/>
    <w:rsid w:val="004068D0"/>
    <w:rsid w:val="004071A4"/>
    <w:rsid w:val="00411C37"/>
    <w:rsid w:val="00412692"/>
    <w:rsid w:val="004225C8"/>
    <w:rsid w:val="004241F1"/>
    <w:rsid w:val="00424239"/>
    <w:rsid w:val="00424E68"/>
    <w:rsid w:val="004252B2"/>
    <w:rsid w:val="004309DB"/>
    <w:rsid w:val="00434765"/>
    <w:rsid w:val="004359C6"/>
    <w:rsid w:val="004428BF"/>
    <w:rsid w:val="0044375C"/>
    <w:rsid w:val="004470AA"/>
    <w:rsid w:val="004509FC"/>
    <w:rsid w:val="00450FA9"/>
    <w:rsid w:val="004577C8"/>
    <w:rsid w:val="004647B4"/>
    <w:rsid w:val="00473A9C"/>
    <w:rsid w:val="00474508"/>
    <w:rsid w:val="00477446"/>
    <w:rsid w:val="004811BF"/>
    <w:rsid w:val="00482883"/>
    <w:rsid w:val="00484EF7"/>
    <w:rsid w:val="00494903"/>
    <w:rsid w:val="0049735F"/>
    <w:rsid w:val="004978C8"/>
    <w:rsid w:val="004A01F3"/>
    <w:rsid w:val="004A18DB"/>
    <w:rsid w:val="004A1B27"/>
    <w:rsid w:val="004A3BE0"/>
    <w:rsid w:val="004B540A"/>
    <w:rsid w:val="004B6DDB"/>
    <w:rsid w:val="004B7B96"/>
    <w:rsid w:val="004C4285"/>
    <w:rsid w:val="004D0319"/>
    <w:rsid w:val="004D04A0"/>
    <w:rsid w:val="004D36B2"/>
    <w:rsid w:val="004D434B"/>
    <w:rsid w:val="004D4AC3"/>
    <w:rsid w:val="004E0652"/>
    <w:rsid w:val="004E2AAB"/>
    <w:rsid w:val="005057FE"/>
    <w:rsid w:val="00505D76"/>
    <w:rsid w:val="00506E01"/>
    <w:rsid w:val="00506FB6"/>
    <w:rsid w:val="0050797E"/>
    <w:rsid w:val="00510502"/>
    <w:rsid w:val="00512698"/>
    <w:rsid w:val="00514FE4"/>
    <w:rsid w:val="00515616"/>
    <w:rsid w:val="005243DC"/>
    <w:rsid w:val="005246FC"/>
    <w:rsid w:val="00525967"/>
    <w:rsid w:val="00530266"/>
    <w:rsid w:val="00534583"/>
    <w:rsid w:val="0053786C"/>
    <w:rsid w:val="00541D61"/>
    <w:rsid w:val="00545343"/>
    <w:rsid w:val="00545F7F"/>
    <w:rsid w:val="00547181"/>
    <w:rsid w:val="00547B1E"/>
    <w:rsid w:val="00552102"/>
    <w:rsid w:val="0055592C"/>
    <w:rsid w:val="00557C74"/>
    <w:rsid w:val="00560581"/>
    <w:rsid w:val="0056269D"/>
    <w:rsid w:val="005662CC"/>
    <w:rsid w:val="00566350"/>
    <w:rsid w:val="00566760"/>
    <w:rsid w:val="00580C0E"/>
    <w:rsid w:val="00584923"/>
    <w:rsid w:val="00586AEB"/>
    <w:rsid w:val="00587610"/>
    <w:rsid w:val="00591EC4"/>
    <w:rsid w:val="00592675"/>
    <w:rsid w:val="005A02A9"/>
    <w:rsid w:val="005A10FA"/>
    <w:rsid w:val="005B188D"/>
    <w:rsid w:val="005B3237"/>
    <w:rsid w:val="005B3ABC"/>
    <w:rsid w:val="005B3FAE"/>
    <w:rsid w:val="005D3E37"/>
    <w:rsid w:val="005D67B1"/>
    <w:rsid w:val="005D7CA2"/>
    <w:rsid w:val="005E2F65"/>
    <w:rsid w:val="005E7835"/>
    <w:rsid w:val="005F0808"/>
    <w:rsid w:val="005F41F4"/>
    <w:rsid w:val="005F6346"/>
    <w:rsid w:val="00602374"/>
    <w:rsid w:val="00611CBE"/>
    <w:rsid w:val="00613F98"/>
    <w:rsid w:val="00614980"/>
    <w:rsid w:val="00614E38"/>
    <w:rsid w:val="006150B3"/>
    <w:rsid w:val="0061753C"/>
    <w:rsid w:val="00620DB6"/>
    <w:rsid w:val="00623E5B"/>
    <w:rsid w:val="006245D1"/>
    <w:rsid w:val="006245EA"/>
    <w:rsid w:val="00627006"/>
    <w:rsid w:val="00627BAD"/>
    <w:rsid w:val="00630863"/>
    <w:rsid w:val="00632156"/>
    <w:rsid w:val="00632C30"/>
    <w:rsid w:val="00635DA1"/>
    <w:rsid w:val="0063612E"/>
    <w:rsid w:val="00636CD0"/>
    <w:rsid w:val="00644A4D"/>
    <w:rsid w:val="00647B1B"/>
    <w:rsid w:val="0065473A"/>
    <w:rsid w:val="00662832"/>
    <w:rsid w:val="00663C7F"/>
    <w:rsid w:val="00665397"/>
    <w:rsid w:val="00665459"/>
    <w:rsid w:val="0066667D"/>
    <w:rsid w:val="00666F7F"/>
    <w:rsid w:val="00667489"/>
    <w:rsid w:val="00667E9B"/>
    <w:rsid w:val="0067182E"/>
    <w:rsid w:val="0067328B"/>
    <w:rsid w:val="00675DE4"/>
    <w:rsid w:val="00681B2B"/>
    <w:rsid w:val="0069076B"/>
    <w:rsid w:val="00692466"/>
    <w:rsid w:val="00695130"/>
    <w:rsid w:val="006975EC"/>
    <w:rsid w:val="006A05F9"/>
    <w:rsid w:val="006A42AA"/>
    <w:rsid w:val="006A58CA"/>
    <w:rsid w:val="006A672B"/>
    <w:rsid w:val="006B24BE"/>
    <w:rsid w:val="006B797C"/>
    <w:rsid w:val="006C10CB"/>
    <w:rsid w:val="006C15F2"/>
    <w:rsid w:val="006C1C22"/>
    <w:rsid w:val="006C2E2E"/>
    <w:rsid w:val="006C377C"/>
    <w:rsid w:val="006C3F34"/>
    <w:rsid w:val="006C75BF"/>
    <w:rsid w:val="006D0B8D"/>
    <w:rsid w:val="006D6BC7"/>
    <w:rsid w:val="006E0359"/>
    <w:rsid w:val="006E07B2"/>
    <w:rsid w:val="006E2BE5"/>
    <w:rsid w:val="006E3532"/>
    <w:rsid w:val="006E5252"/>
    <w:rsid w:val="006E5F94"/>
    <w:rsid w:val="006E7A74"/>
    <w:rsid w:val="006F5029"/>
    <w:rsid w:val="006F615E"/>
    <w:rsid w:val="0070132D"/>
    <w:rsid w:val="00702351"/>
    <w:rsid w:val="007027A4"/>
    <w:rsid w:val="00703A91"/>
    <w:rsid w:val="007057C8"/>
    <w:rsid w:val="007156AF"/>
    <w:rsid w:val="00716F81"/>
    <w:rsid w:val="00720F8C"/>
    <w:rsid w:val="00722DC5"/>
    <w:rsid w:val="0072574A"/>
    <w:rsid w:val="0072602F"/>
    <w:rsid w:val="00736E4D"/>
    <w:rsid w:val="00741924"/>
    <w:rsid w:val="007430DB"/>
    <w:rsid w:val="00743648"/>
    <w:rsid w:val="0074625E"/>
    <w:rsid w:val="00746AAE"/>
    <w:rsid w:val="00746CC5"/>
    <w:rsid w:val="00747622"/>
    <w:rsid w:val="0075078A"/>
    <w:rsid w:val="00761404"/>
    <w:rsid w:val="00761C6C"/>
    <w:rsid w:val="007651EA"/>
    <w:rsid w:val="00770C12"/>
    <w:rsid w:val="007802B4"/>
    <w:rsid w:val="00782361"/>
    <w:rsid w:val="00783C98"/>
    <w:rsid w:val="0078535C"/>
    <w:rsid w:val="00796F24"/>
    <w:rsid w:val="007A1FA3"/>
    <w:rsid w:val="007B065D"/>
    <w:rsid w:val="007B106F"/>
    <w:rsid w:val="007B1B3E"/>
    <w:rsid w:val="007B23DE"/>
    <w:rsid w:val="007B6031"/>
    <w:rsid w:val="007B672E"/>
    <w:rsid w:val="007B7EEB"/>
    <w:rsid w:val="007C206C"/>
    <w:rsid w:val="007C2459"/>
    <w:rsid w:val="007C279E"/>
    <w:rsid w:val="007C5A9F"/>
    <w:rsid w:val="007C65F4"/>
    <w:rsid w:val="007D195C"/>
    <w:rsid w:val="007D260A"/>
    <w:rsid w:val="007D4201"/>
    <w:rsid w:val="007D444B"/>
    <w:rsid w:val="007E0203"/>
    <w:rsid w:val="007E1CE1"/>
    <w:rsid w:val="007E4098"/>
    <w:rsid w:val="007E4910"/>
    <w:rsid w:val="007F055D"/>
    <w:rsid w:val="007F2D39"/>
    <w:rsid w:val="007F63AC"/>
    <w:rsid w:val="00800194"/>
    <w:rsid w:val="00800592"/>
    <w:rsid w:val="008034D2"/>
    <w:rsid w:val="0080703D"/>
    <w:rsid w:val="00811C3C"/>
    <w:rsid w:val="008239C1"/>
    <w:rsid w:val="00823AEC"/>
    <w:rsid w:val="0083130F"/>
    <w:rsid w:val="00835B99"/>
    <w:rsid w:val="00837704"/>
    <w:rsid w:val="008377EC"/>
    <w:rsid w:val="00852D2D"/>
    <w:rsid w:val="008570A7"/>
    <w:rsid w:val="00857EA0"/>
    <w:rsid w:val="008659FE"/>
    <w:rsid w:val="0087339D"/>
    <w:rsid w:val="00874686"/>
    <w:rsid w:val="0087567E"/>
    <w:rsid w:val="008765B4"/>
    <w:rsid w:val="00881752"/>
    <w:rsid w:val="00886795"/>
    <w:rsid w:val="0089216C"/>
    <w:rsid w:val="00892455"/>
    <w:rsid w:val="008940CE"/>
    <w:rsid w:val="008A7230"/>
    <w:rsid w:val="008B380D"/>
    <w:rsid w:val="008B6F18"/>
    <w:rsid w:val="008C25C7"/>
    <w:rsid w:val="008C5170"/>
    <w:rsid w:val="008C5C56"/>
    <w:rsid w:val="008C5E33"/>
    <w:rsid w:val="008C7EDC"/>
    <w:rsid w:val="008D08F9"/>
    <w:rsid w:val="008D6E2C"/>
    <w:rsid w:val="008D6E48"/>
    <w:rsid w:val="008E3ECF"/>
    <w:rsid w:val="008E404A"/>
    <w:rsid w:val="008E49A6"/>
    <w:rsid w:val="008E5135"/>
    <w:rsid w:val="008E5702"/>
    <w:rsid w:val="008E5799"/>
    <w:rsid w:val="008E6906"/>
    <w:rsid w:val="008F56D0"/>
    <w:rsid w:val="008F5F3C"/>
    <w:rsid w:val="008F7504"/>
    <w:rsid w:val="00900176"/>
    <w:rsid w:val="00910B27"/>
    <w:rsid w:val="00910FE8"/>
    <w:rsid w:val="00917C03"/>
    <w:rsid w:val="00922922"/>
    <w:rsid w:val="00924DF2"/>
    <w:rsid w:val="00931C00"/>
    <w:rsid w:val="00933CF7"/>
    <w:rsid w:val="00934B62"/>
    <w:rsid w:val="0093558B"/>
    <w:rsid w:val="0094113B"/>
    <w:rsid w:val="009447A9"/>
    <w:rsid w:val="00944825"/>
    <w:rsid w:val="00945770"/>
    <w:rsid w:val="009477F0"/>
    <w:rsid w:val="00947A04"/>
    <w:rsid w:val="00955AE6"/>
    <w:rsid w:val="00955FED"/>
    <w:rsid w:val="009603A3"/>
    <w:rsid w:val="00973719"/>
    <w:rsid w:val="00974628"/>
    <w:rsid w:val="00975311"/>
    <w:rsid w:val="00980F13"/>
    <w:rsid w:val="009810CE"/>
    <w:rsid w:val="00981F77"/>
    <w:rsid w:val="00983D53"/>
    <w:rsid w:val="0098738D"/>
    <w:rsid w:val="0099293C"/>
    <w:rsid w:val="00992C6E"/>
    <w:rsid w:val="009A3C08"/>
    <w:rsid w:val="009A405B"/>
    <w:rsid w:val="009A47C4"/>
    <w:rsid w:val="009A57CF"/>
    <w:rsid w:val="009B02B1"/>
    <w:rsid w:val="009B2DCE"/>
    <w:rsid w:val="009B3351"/>
    <w:rsid w:val="009B436A"/>
    <w:rsid w:val="009B59BB"/>
    <w:rsid w:val="009B6472"/>
    <w:rsid w:val="009C7A40"/>
    <w:rsid w:val="009C7CF5"/>
    <w:rsid w:val="009D2BEA"/>
    <w:rsid w:val="009E0906"/>
    <w:rsid w:val="009E3A9C"/>
    <w:rsid w:val="009F046C"/>
    <w:rsid w:val="009F34D8"/>
    <w:rsid w:val="009F36D7"/>
    <w:rsid w:val="009F5F21"/>
    <w:rsid w:val="009F729B"/>
    <w:rsid w:val="009F7F67"/>
    <w:rsid w:val="00A019D0"/>
    <w:rsid w:val="00A01C21"/>
    <w:rsid w:val="00A03B64"/>
    <w:rsid w:val="00A11442"/>
    <w:rsid w:val="00A129F0"/>
    <w:rsid w:val="00A2171A"/>
    <w:rsid w:val="00A217B5"/>
    <w:rsid w:val="00A22C34"/>
    <w:rsid w:val="00A2371D"/>
    <w:rsid w:val="00A237EC"/>
    <w:rsid w:val="00A2586C"/>
    <w:rsid w:val="00A32651"/>
    <w:rsid w:val="00A32A22"/>
    <w:rsid w:val="00A340E5"/>
    <w:rsid w:val="00A346A1"/>
    <w:rsid w:val="00A35808"/>
    <w:rsid w:val="00A519C3"/>
    <w:rsid w:val="00A52A29"/>
    <w:rsid w:val="00A559BE"/>
    <w:rsid w:val="00A63572"/>
    <w:rsid w:val="00A700DD"/>
    <w:rsid w:val="00A76772"/>
    <w:rsid w:val="00A86A70"/>
    <w:rsid w:val="00A87605"/>
    <w:rsid w:val="00A9019C"/>
    <w:rsid w:val="00A90D11"/>
    <w:rsid w:val="00A957CF"/>
    <w:rsid w:val="00A95D7D"/>
    <w:rsid w:val="00AA2A82"/>
    <w:rsid w:val="00AA3871"/>
    <w:rsid w:val="00AA6161"/>
    <w:rsid w:val="00AA7C6E"/>
    <w:rsid w:val="00AB51CB"/>
    <w:rsid w:val="00AC08AA"/>
    <w:rsid w:val="00AC0CC9"/>
    <w:rsid w:val="00AC4129"/>
    <w:rsid w:val="00AC52C5"/>
    <w:rsid w:val="00AC6E77"/>
    <w:rsid w:val="00AD30C3"/>
    <w:rsid w:val="00AD3C30"/>
    <w:rsid w:val="00AD42D7"/>
    <w:rsid w:val="00AD4E75"/>
    <w:rsid w:val="00AD5309"/>
    <w:rsid w:val="00AE07EB"/>
    <w:rsid w:val="00AE4000"/>
    <w:rsid w:val="00AE7824"/>
    <w:rsid w:val="00AF25F2"/>
    <w:rsid w:val="00AF6D1B"/>
    <w:rsid w:val="00B024F7"/>
    <w:rsid w:val="00B12232"/>
    <w:rsid w:val="00B13821"/>
    <w:rsid w:val="00B13C3E"/>
    <w:rsid w:val="00B15E97"/>
    <w:rsid w:val="00B24757"/>
    <w:rsid w:val="00B310F8"/>
    <w:rsid w:val="00B3244D"/>
    <w:rsid w:val="00B32B80"/>
    <w:rsid w:val="00B43F8A"/>
    <w:rsid w:val="00B45151"/>
    <w:rsid w:val="00B4619D"/>
    <w:rsid w:val="00B4625E"/>
    <w:rsid w:val="00B5009E"/>
    <w:rsid w:val="00B507FA"/>
    <w:rsid w:val="00B5281E"/>
    <w:rsid w:val="00B53ACB"/>
    <w:rsid w:val="00B55043"/>
    <w:rsid w:val="00B606D6"/>
    <w:rsid w:val="00B6113F"/>
    <w:rsid w:val="00B7166A"/>
    <w:rsid w:val="00B71AA7"/>
    <w:rsid w:val="00B7527D"/>
    <w:rsid w:val="00B752AF"/>
    <w:rsid w:val="00B77D42"/>
    <w:rsid w:val="00B77D64"/>
    <w:rsid w:val="00B82B1B"/>
    <w:rsid w:val="00B91B09"/>
    <w:rsid w:val="00B94638"/>
    <w:rsid w:val="00B95EAA"/>
    <w:rsid w:val="00BA2445"/>
    <w:rsid w:val="00BA51B8"/>
    <w:rsid w:val="00BA5C19"/>
    <w:rsid w:val="00BB1B18"/>
    <w:rsid w:val="00BB6908"/>
    <w:rsid w:val="00BD0BBC"/>
    <w:rsid w:val="00BD26DA"/>
    <w:rsid w:val="00BD317E"/>
    <w:rsid w:val="00BD4029"/>
    <w:rsid w:val="00BD5847"/>
    <w:rsid w:val="00BE19D5"/>
    <w:rsid w:val="00BE1FB8"/>
    <w:rsid w:val="00BE3505"/>
    <w:rsid w:val="00BF5290"/>
    <w:rsid w:val="00BF5DCB"/>
    <w:rsid w:val="00BF7F12"/>
    <w:rsid w:val="00C04949"/>
    <w:rsid w:val="00C12AE1"/>
    <w:rsid w:val="00C15D93"/>
    <w:rsid w:val="00C212E5"/>
    <w:rsid w:val="00C30068"/>
    <w:rsid w:val="00C31E8C"/>
    <w:rsid w:val="00C406E0"/>
    <w:rsid w:val="00C445E8"/>
    <w:rsid w:val="00C44FFE"/>
    <w:rsid w:val="00C45AB4"/>
    <w:rsid w:val="00C55BB1"/>
    <w:rsid w:val="00C609FE"/>
    <w:rsid w:val="00C61E50"/>
    <w:rsid w:val="00C646D4"/>
    <w:rsid w:val="00C6487F"/>
    <w:rsid w:val="00C65C5F"/>
    <w:rsid w:val="00C65EA2"/>
    <w:rsid w:val="00C71CFC"/>
    <w:rsid w:val="00C757CD"/>
    <w:rsid w:val="00C75BC8"/>
    <w:rsid w:val="00C75C42"/>
    <w:rsid w:val="00C8127C"/>
    <w:rsid w:val="00C84811"/>
    <w:rsid w:val="00C84E1E"/>
    <w:rsid w:val="00C8791D"/>
    <w:rsid w:val="00C92CE3"/>
    <w:rsid w:val="00C95069"/>
    <w:rsid w:val="00CA1870"/>
    <w:rsid w:val="00CA2574"/>
    <w:rsid w:val="00CA50C2"/>
    <w:rsid w:val="00CA5EB0"/>
    <w:rsid w:val="00CA6409"/>
    <w:rsid w:val="00CA747E"/>
    <w:rsid w:val="00CB5DB7"/>
    <w:rsid w:val="00CB6C7A"/>
    <w:rsid w:val="00CB7FD7"/>
    <w:rsid w:val="00CC207C"/>
    <w:rsid w:val="00CC6A4B"/>
    <w:rsid w:val="00CD1C71"/>
    <w:rsid w:val="00CD21A1"/>
    <w:rsid w:val="00CD2E73"/>
    <w:rsid w:val="00CD3429"/>
    <w:rsid w:val="00CD4D6E"/>
    <w:rsid w:val="00CD7AF0"/>
    <w:rsid w:val="00CE2A1D"/>
    <w:rsid w:val="00CE7498"/>
    <w:rsid w:val="00CF2671"/>
    <w:rsid w:val="00CF2903"/>
    <w:rsid w:val="00CF3F27"/>
    <w:rsid w:val="00CF460F"/>
    <w:rsid w:val="00D0698A"/>
    <w:rsid w:val="00D10C73"/>
    <w:rsid w:val="00D12AB8"/>
    <w:rsid w:val="00D21333"/>
    <w:rsid w:val="00D22268"/>
    <w:rsid w:val="00D25827"/>
    <w:rsid w:val="00D25EF4"/>
    <w:rsid w:val="00D27121"/>
    <w:rsid w:val="00D30E7A"/>
    <w:rsid w:val="00D31C13"/>
    <w:rsid w:val="00D33C17"/>
    <w:rsid w:val="00D340BF"/>
    <w:rsid w:val="00D3672F"/>
    <w:rsid w:val="00D53A02"/>
    <w:rsid w:val="00D54BF6"/>
    <w:rsid w:val="00D61551"/>
    <w:rsid w:val="00D65983"/>
    <w:rsid w:val="00D65D31"/>
    <w:rsid w:val="00D70078"/>
    <w:rsid w:val="00D7049C"/>
    <w:rsid w:val="00D715FE"/>
    <w:rsid w:val="00D817DE"/>
    <w:rsid w:val="00D84AB6"/>
    <w:rsid w:val="00D853E1"/>
    <w:rsid w:val="00D91E3D"/>
    <w:rsid w:val="00DA1659"/>
    <w:rsid w:val="00DA250D"/>
    <w:rsid w:val="00DA34F4"/>
    <w:rsid w:val="00DA5094"/>
    <w:rsid w:val="00DA5D2A"/>
    <w:rsid w:val="00DB0122"/>
    <w:rsid w:val="00DB221F"/>
    <w:rsid w:val="00DC0FD9"/>
    <w:rsid w:val="00DC32C2"/>
    <w:rsid w:val="00DC635D"/>
    <w:rsid w:val="00DD2F28"/>
    <w:rsid w:val="00DD312F"/>
    <w:rsid w:val="00DD3A1F"/>
    <w:rsid w:val="00DD416B"/>
    <w:rsid w:val="00DD42F3"/>
    <w:rsid w:val="00DD5146"/>
    <w:rsid w:val="00DD6AA6"/>
    <w:rsid w:val="00DE2D76"/>
    <w:rsid w:val="00DE3AA8"/>
    <w:rsid w:val="00DE5B44"/>
    <w:rsid w:val="00DE630B"/>
    <w:rsid w:val="00DF0A47"/>
    <w:rsid w:val="00DF1F82"/>
    <w:rsid w:val="00DF2830"/>
    <w:rsid w:val="00DF5A1D"/>
    <w:rsid w:val="00DF6C4B"/>
    <w:rsid w:val="00DF6D86"/>
    <w:rsid w:val="00E03C79"/>
    <w:rsid w:val="00E06407"/>
    <w:rsid w:val="00E1399A"/>
    <w:rsid w:val="00E14D3B"/>
    <w:rsid w:val="00E155FF"/>
    <w:rsid w:val="00E20E5F"/>
    <w:rsid w:val="00E24F79"/>
    <w:rsid w:val="00E30DAE"/>
    <w:rsid w:val="00E33E72"/>
    <w:rsid w:val="00E351A5"/>
    <w:rsid w:val="00E37045"/>
    <w:rsid w:val="00E3EA8C"/>
    <w:rsid w:val="00E40515"/>
    <w:rsid w:val="00E40D20"/>
    <w:rsid w:val="00E425D8"/>
    <w:rsid w:val="00E444BF"/>
    <w:rsid w:val="00E44F43"/>
    <w:rsid w:val="00E45462"/>
    <w:rsid w:val="00E46E6F"/>
    <w:rsid w:val="00E47FCB"/>
    <w:rsid w:val="00E518E5"/>
    <w:rsid w:val="00E52FCF"/>
    <w:rsid w:val="00E53670"/>
    <w:rsid w:val="00E561A4"/>
    <w:rsid w:val="00E6009C"/>
    <w:rsid w:val="00E66231"/>
    <w:rsid w:val="00E71274"/>
    <w:rsid w:val="00E71507"/>
    <w:rsid w:val="00E770B9"/>
    <w:rsid w:val="00E77774"/>
    <w:rsid w:val="00E7794F"/>
    <w:rsid w:val="00E80A75"/>
    <w:rsid w:val="00E82C44"/>
    <w:rsid w:val="00E94582"/>
    <w:rsid w:val="00EA053F"/>
    <w:rsid w:val="00EA7E37"/>
    <w:rsid w:val="00EB1BC2"/>
    <w:rsid w:val="00EB2DDC"/>
    <w:rsid w:val="00EB2F01"/>
    <w:rsid w:val="00EB49C4"/>
    <w:rsid w:val="00EB5107"/>
    <w:rsid w:val="00EB6E11"/>
    <w:rsid w:val="00EB77CB"/>
    <w:rsid w:val="00EC619A"/>
    <w:rsid w:val="00ED41C4"/>
    <w:rsid w:val="00ED73F7"/>
    <w:rsid w:val="00ED7584"/>
    <w:rsid w:val="00ED7B91"/>
    <w:rsid w:val="00EE1305"/>
    <w:rsid w:val="00EE13FC"/>
    <w:rsid w:val="00EE223E"/>
    <w:rsid w:val="00EE4044"/>
    <w:rsid w:val="00EE53C8"/>
    <w:rsid w:val="00EE692B"/>
    <w:rsid w:val="00EE7D84"/>
    <w:rsid w:val="00EF1FB6"/>
    <w:rsid w:val="00EF4750"/>
    <w:rsid w:val="00EF59CA"/>
    <w:rsid w:val="00F0359C"/>
    <w:rsid w:val="00F046C8"/>
    <w:rsid w:val="00F04949"/>
    <w:rsid w:val="00F05F74"/>
    <w:rsid w:val="00F07AFB"/>
    <w:rsid w:val="00F07F2A"/>
    <w:rsid w:val="00F117BE"/>
    <w:rsid w:val="00F124BC"/>
    <w:rsid w:val="00F14355"/>
    <w:rsid w:val="00F14B2B"/>
    <w:rsid w:val="00F16A95"/>
    <w:rsid w:val="00F16DAF"/>
    <w:rsid w:val="00F171E2"/>
    <w:rsid w:val="00F22C93"/>
    <w:rsid w:val="00F260C5"/>
    <w:rsid w:val="00F30F89"/>
    <w:rsid w:val="00F33F73"/>
    <w:rsid w:val="00F34AEC"/>
    <w:rsid w:val="00F35327"/>
    <w:rsid w:val="00F36954"/>
    <w:rsid w:val="00F36ECB"/>
    <w:rsid w:val="00F43601"/>
    <w:rsid w:val="00F51701"/>
    <w:rsid w:val="00F5443B"/>
    <w:rsid w:val="00F5684E"/>
    <w:rsid w:val="00F631BE"/>
    <w:rsid w:val="00F65FBE"/>
    <w:rsid w:val="00F74B5C"/>
    <w:rsid w:val="00F76B6C"/>
    <w:rsid w:val="00F85349"/>
    <w:rsid w:val="00F85B59"/>
    <w:rsid w:val="00F8650D"/>
    <w:rsid w:val="00F9423C"/>
    <w:rsid w:val="00F97C05"/>
    <w:rsid w:val="00FA0218"/>
    <w:rsid w:val="00FA0ACE"/>
    <w:rsid w:val="00FA16E8"/>
    <w:rsid w:val="00FA77B0"/>
    <w:rsid w:val="00FB1D52"/>
    <w:rsid w:val="00FB4A3F"/>
    <w:rsid w:val="00FB53FE"/>
    <w:rsid w:val="00FB5E7B"/>
    <w:rsid w:val="00FC2A9D"/>
    <w:rsid w:val="00FC4BDB"/>
    <w:rsid w:val="00FC6CF4"/>
    <w:rsid w:val="00FD38C8"/>
    <w:rsid w:val="00FD6BF9"/>
    <w:rsid w:val="00FD73A2"/>
    <w:rsid w:val="00FE2DCE"/>
    <w:rsid w:val="00FE37C5"/>
    <w:rsid w:val="00FE5B11"/>
    <w:rsid w:val="00FF1292"/>
    <w:rsid w:val="00FF7193"/>
    <w:rsid w:val="00FF7AEE"/>
    <w:rsid w:val="01258E4D"/>
    <w:rsid w:val="01E9D184"/>
    <w:rsid w:val="021F0F25"/>
    <w:rsid w:val="026C7F95"/>
    <w:rsid w:val="0281CC8F"/>
    <w:rsid w:val="02978DF5"/>
    <w:rsid w:val="041A9063"/>
    <w:rsid w:val="056E30A7"/>
    <w:rsid w:val="05C24389"/>
    <w:rsid w:val="062655AA"/>
    <w:rsid w:val="0662CD90"/>
    <w:rsid w:val="066D69D5"/>
    <w:rsid w:val="06C64ECE"/>
    <w:rsid w:val="07504D1F"/>
    <w:rsid w:val="078A78B3"/>
    <w:rsid w:val="07EC4996"/>
    <w:rsid w:val="08857EDA"/>
    <w:rsid w:val="088EF3DF"/>
    <w:rsid w:val="08F27773"/>
    <w:rsid w:val="0909BA28"/>
    <w:rsid w:val="0B227C4D"/>
    <w:rsid w:val="0B23A674"/>
    <w:rsid w:val="0B4F8843"/>
    <w:rsid w:val="0BFCC8A6"/>
    <w:rsid w:val="0C0E6E0D"/>
    <w:rsid w:val="0C325965"/>
    <w:rsid w:val="0D2E6B10"/>
    <w:rsid w:val="0DA4C07D"/>
    <w:rsid w:val="0DAC91AD"/>
    <w:rsid w:val="0DB7F546"/>
    <w:rsid w:val="0DCDBB05"/>
    <w:rsid w:val="0E15A420"/>
    <w:rsid w:val="0E1BF7D4"/>
    <w:rsid w:val="0EF3DF3A"/>
    <w:rsid w:val="10760BB9"/>
    <w:rsid w:val="109172B2"/>
    <w:rsid w:val="10C338E2"/>
    <w:rsid w:val="10D6DB47"/>
    <w:rsid w:val="1147DE0A"/>
    <w:rsid w:val="11F3D789"/>
    <w:rsid w:val="125F0943"/>
    <w:rsid w:val="1297E274"/>
    <w:rsid w:val="13064D63"/>
    <w:rsid w:val="1395F105"/>
    <w:rsid w:val="13B5435C"/>
    <w:rsid w:val="141B8893"/>
    <w:rsid w:val="143A810D"/>
    <w:rsid w:val="1448518C"/>
    <w:rsid w:val="147BFFA1"/>
    <w:rsid w:val="14AF7267"/>
    <w:rsid w:val="14CE8119"/>
    <w:rsid w:val="14D8F520"/>
    <w:rsid w:val="14F939A3"/>
    <w:rsid w:val="15597B7D"/>
    <w:rsid w:val="155C4AAA"/>
    <w:rsid w:val="157BBC0D"/>
    <w:rsid w:val="15990ABC"/>
    <w:rsid w:val="15BF658F"/>
    <w:rsid w:val="16106898"/>
    <w:rsid w:val="164A97EC"/>
    <w:rsid w:val="166DE7BA"/>
    <w:rsid w:val="1688EF8C"/>
    <w:rsid w:val="16985BA9"/>
    <w:rsid w:val="169D8A82"/>
    <w:rsid w:val="16BD0064"/>
    <w:rsid w:val="1785D1D4"/>
    <w:rsid w:val="1814F690"/>
    <w:rsid w:val="184A8F9A"/>
    <w:rsid w:val="18825840"/>
    <w:rsid w:val="1A5F1207"/>
    <w:rsid w:val="1AB1731B"/>
    <w:rsid w:val="1AD97D1D"/>
    <w:rsid w:val="1AED1DBF"/>
    <w:rsid w:val="1B44F8FA"/>
    <w:rsid w:val="1B8E02A9"/>
    <w:rsid w:val="1BE8B779"/>
    <w:rsid w:val="1C274187"/>
    <w:rsid w:val="1C3A9EF0"/>
    <w:rsid w:val="1C656C67"/>
    <w:rsid w:val="1C69306B"/>
    <w:rsid w:val="1CD5BF7C"/>
    <w:rsid w:val="1CED1CB5"/>
    <w:rsid w:val="1D71805C"/>
    <w:rsid w:val="1DE4CA55"/>
    <w:rsid w:val="1E133BC4"/>
    <w:rsid w:val="1E2A7958"/>
    <w:rsid w:val="1E5842A3"/>
    <w:rsid w:val="1ED0EAE3"/>
    <w:rsid w:val="1F0E6EC7"/>
    <w:rsid w:val="1F712A6B"/>
    <w:rsid w:val="1FE4BCF0"/>
    <w:rsid w:val="2039E6E4"/>
    <w:rsid w:val="20FDACE8"/>
    <w:rsid w:val="2115B387"/>
    <w:rsid w:val="2140ADCB"/>
    <w:rsid w:val="21694350"/>
    <w:rsid w:val="21C44A7F"/>
    <w:rsid w:val="21D3AB64"/>
    <w:rsid w:val="21E647FC"/>
    <w:rsid w:val="22202334"/>
    <w:rsid w:val="2368141B"/>
    <w:rsid w:val="2387219E"/>
    <w:rsid w:val="23B2DE54"/>
    <w:rsid w:val="24417311"/>
    <w:rsid w:val="24ECA631"/>
    <w:rsid w:val="24F9EA11"/>
    <w:rsid w:val="25C2A800"/>
    <w:rsid w:val="25E2529E"/>
    <w:rsid w:val="26237788"/>
    <w:rsid w:val="26A32050"/>
    <w:rsid w:val="274843F4"/>
    <w:rsid w:val="2775D8C4"/>
    <w:rsid w:val="27DDAB7F"/>
    <w:rsid w:val="28014FF8"/>
    <w:rsid w:val="290D7773"/>
    <w:rsid w:val="29856A67"/>
    <w:rsid w:val="2A066C7F"/>
    <w:rsid w:val="2A38EFD2"/>
    <w:rsid w:val="2A3ED272"/>
    <w:rsid w:val="2AE2FB0B"/>
    <w:rsid w:val="2B178C36"/>
    <w:rsid w:val="2BCC590B"/>
    <w:rsid w:val="2BF348C1"/>
    <w:rsid w:val="2C89CA93"/>
    <w:rsid w:val="2CDE64B0"/>
    <w:rsid w:val="2D541A55"/>
    <w:rsid w:val="2D828FAE"/>
    <w:rsid w:val="2D96C5CE"/>
    <w:rsid w:val="2ECE3B6F"/>
    <w:rsid w:val="2EEC0D6C"/>
    <w:rsid w:val="302B386C"/>
    <w:rsid w:val="3043688A"/>
    <w:rsid w:val="309339A0"/>
    <w:rsid w:val="30EC64DB"/>
    <w:rsid w:val="3117F585"/>
    <w:rsid w:val="31302789"/>
    <w:rsid w:val="315C46A3"/>
    <w:rsid w:val="327499E4"/>
    <w:rsid w:val="32C0C8F2"/>
    <w:rsid w:val="32F5AB88"/>
    <w:rsid w:val="32FD5DA7"/>
    <w:rsid w:val="330FF80B"/>
    <w:rsid w:val="3328E59B"/>
    <w:rsid w:val="332A4541"/>
    <w:rsid w:val="335CD6C6"/>
    <w:rsid w:val="336645F1"/>
    <w:rsid w:val="33ABADD9"/>
    <w:rsid w:val="34256511"/>
    <w:rsid w:val="3427F385"/>
    <w:rsid w:val="345CF74C"/>
    <w:rsid w:val="34D73523"/>
    <w:rsid w:val="3585D528"/>
    <w:rsid w:val="359D6E26"/>
    <w:rsid w:val="35F8C7AD"/>
    <w:rsid w:val="35FDAAA7"/>
    <w:rsid w:val="361F0EEF"/>
    <w:rsid w:val="36E8075C"/>
    <w:rsid w:val="37035A5F"/>
    <w:rsid w:val="3710BBD3"/>
    <w:rsid w:val="37750A34"/>
    <w:rsid w:val="37B24EAB"/>
    <w:rsid w:val="385A7273"/>
    <w:rsid w:val="387287A4"/>
    <w:rsid w:val="39224933"/>
    <w:rsid w:val="396C01BB"/>
    <w:rsid w:val="39F642D4"/>
    <w:rsid w:val="3A6F89B4"/>
    <w:rsid w:val="3AA807AE"/>
    <w:rsid w:val="3AB2D486"/>
    <w:rsid w:val="3ABE1994"/>
    <w:rsid w:val="3AC867AC"/>
    <w:rsid w:val="3B794CCA"/>
    <w:rsid w:val="3C1AD68C"/>
    <w:rsid w:val="3C42D777"/>
    <w:rsid w:val="3C4B19C9"/>
    <w:rsid w:val="3CB608C4"/>
    <w:rsid w:val="3CF6BA74"/>
    <w:rsid w:val="3D9286AB"/>
    <w:rsid w:val="3DB24F08"/>
    <w:rsid w:val="3DFC6C07"/>
    <w:rsid w:val="3EC8C106"/>
    <w:rsid w:val="3EC9B3F7"/>
    <w:rsid w:val="3F11CE64"/>
    <w:rsid w:val="3F5A1B8C"/>
    <w:rsid w:val="3F99E4DB"/>
    <w:rsid w:val="40064E83"/>
    <w:rsid w:val="401C9355"/>
    <w:rsid w:val="405785DF"/>
    <w:rsid w:val="4065093C"/>
    <w:rsid w:val="41C04193"/>
    <w:rsid w:val="41DB3D38"/>
    <w:rsid w:val="41E82C5C"/>
    <w:rsid w:val="43105456"/>
    <w:rsid w:val="431C56E8"/>
    <w:rsid w:val="43EC3161"/>
    <w:rsid w:val="43FA7DFC"/>
    <w:rsid w:val="4434C0FF"/>
    <w:rsid w:val="446FD22A"/>
    <w:rsid w:val="44D22F82"/>
    <w:rsid w:val="45256A14"/>
    <w:rsid w:val="4545DF84"/>
    <w:rsid w:val="45A6DE7A"/>
    <w:rsid w:val="464C5165"/>
    <w:rsid w:val="46B93275"/>
    <w:rsid w:val="474EEA6D"/>
    <w:rsid w:val="47A6C598"/>
    <w:rsid w:val="47D3A48B"/>
    <w:rsid w:val="47E6723D"/>
    <w:rsid w:val="48228281"/>
    <w:rsid w:val="48449438"/>
    <w:rsid w:val="487E4D2C"/>
    <w:rsid w:val="49A68C9D"/>
    <w:rsid w:val="49C3A2C1"/>
    <w:rsid w:val="4A72223E"/>
    <w:rsid w:val="4A8AA850"/>
    <w:rsid w:val="4AA9C4FA"/>
    <w:rsid w:val="4AEEAE06"/>
    <w:rsid w:val="4B0993E1"/>
    <w:rsid w:val="4BCB0D47"/>
    <w:rsid w:val="4BEE08AE"/>
    <w:rsid w:val="4C62361E"/>
    <w:rsid w:val="4CFB934E"/>
    <w:rsid w:val="4D3BE77E"/>
    <w:rsid w:val="4D451AC7"/>
    <w:rsid w:val="4D55FFD4"/>
    <w:rsid w:val="4D88D5C6"/>
    <w:rsid w:val="4D91039B"/>
    <w:rsid w:val="4DB8F4A7"/>
    <w:rsid w:val="4DE07996"/>
    <w:rsid w:val="4EE4E390"/>
    <w:rsid w:val="4EE754C8"/>
    <w:rsid w:val="4FAEB48F"/>
    <w:rsid w:val="4FC4292F"/>
    <w:rsid w:val="4FC59C3B"/>
    <w:rsid w:val="502283EF"/>
    <w:rsid w:val="502C8F82"/>
    <w:rsid w:val="50909001"/>
    <w:rsid w:val="509D291A"/>
    <w:rsid w:val="50BD7823"/>
    <w:rsid w:val="515114D5"/>
    <w:rsid w:val="51606800"/>
    <w:rsid w:val="51875EFA"/>
    <w:rsid w:val="51B659D5"/>
    <w:rsid w:val="51B71C91"/>
    <w:rsid w:val="51FBE53B"/>
    <w:rsid w:val="52511300"/>
    <w:rsid w:val="533084FD"/>
    <w:rsid w:val="536E5659"/>
    <w:rsid w:val="53CA4F5D"/>
    <w:rsid w:val="53F2428B"/>
    <w:rsid w:val="54271F68"/>
    <w:rsid w:val="547F6234"/>
    <w:rsid w:val="54DBA51B"/>
    <w:rsid w:val="54F75534"/>
    <w:rsid w:val="5536EDD0"/>
    <w:rsid w:val="55DD724C"/>
    <w:rsid w:val="55E0B60F"/>
    <w:rsid w:val="560150F5"/>
    <w:rsid w:val="562CD4FD"/>
    <w:rsid w:val="56AACB9E"/>
    <w:rsid w:val="56C1BD77"/>
    <w:rsid w:val="56F34C44"/>
    <w:rsid w:val="5730E436"/>
    <w:rsid w:val="583186DD"/>
    <w:rsid w:val="584BF266"/>
    <w:rsid w:val="5876487E"/>
    <w:rsid w:val="58C7C3B2"/>
    <w:rsid w:val="5A375B8E"/>
    <w:rsid w:val="5A57A812"/>
    <w:rsid w:val="5A6CAB1B"/>
    <w:rsid w:val="5AAEE80D"/>
    <w:rsid w:val="5B08CC60"/>
    <w:rsid w:val="5B2BDC88"/>
    <w:rsid w:val="5B3194F3"/>
    <w:rsid w:val="5B94C0E3"/>
    <w:rsid w:val="5BE4CAB4"/>
    <w:rsid w:val="5C86558E"/>
    <w:rsid w:val="5E00AF13"/>
    <w:rsid w:val="5E1D0BE2"/>
    <w:rsid w:val="5E981D41"/>
    <w:rsid w:val="5F4D99D9"/>
    <w:rsid w:val="5F55556D"/>
    <w:rsid w:val="5F7A99BB"/>
    <w:rsid w:val="605D3BB2"/>
    <w:rsid w:val="606DF47D"/>
    <w:rsid w:val="60F8FF3D"/>
    <w:rsid w:val="61559FDF"/>
    <w:rsid w:val="62C257E2"/>
    <w:rsid w:val="63591424"/>
    <w:rsid w:val="64DCB13D"/>
    <w:rsid w:val="652119F2"/>
    <w:rsid w:val="6578C117"/>
    <w:rsid w:val="65B54028"/>
    <w:rsid w:val="65CF76EC"/>
    <w:rsid w:val="6675A4F6"/>
    <w:rsid w:val="6681C694"/>
    <w:rsid w:val="6693BF53"/>
    <w:rsid w:val="67A09CDD"/>
    <w:rsid w:val="6823B1EC"/>
    <w:rsid w:val="68280EAB"/>
    <w:rsid w:val="68BEAA90"/>
    <w:rsid w:val="691A277E"/>
    <w:rsid w:val="692BDA93"/>
    <w:rsid w:val="6ADC3CDE"/>
    <w:rsid w:val="6AEBAE43"/>
    <w:rsid w:val="6B9D4B93"/>
    <w:rsid w:val="6BE0C42A"/>
    <w:rsid w:val="6BE18885"/>
    <w:rsid w:val="6CAF360F"/>
    <w:rsid w:val="6CB78D02"/>
    <w:rsid w:val="6D50F8B8"/>
    <w:rsid w:val="6D903F84"/>
    <w:rsid w:val="6F25F00E"/>
    <w:rsid w:val="6F4E7C77"/>
    <w:rsid w:val="710518A1"/>
    <w:rsid w:val="71604C29"/>
    <w:rsid w:val="71CEF63D"/>
    <w:rsid w:val="72277ACD"/>
    <w:rsid w:val="72FC74D1"/>
    <w:rsid w:val="73BDE418"/>
    <w:rsid w:val="73E1B111"/>
    <w:rsid w:val="7424963A"/>
    <w:rsid w:val="749227BF"/>
    <w:rsid w:val="7499E301"/>
    <w:rsid w:val="7519A0F7"/>
    <w:rsid w:val="7570C6F7"/>
    <w:rsid w:val="75940D69"/>
    <w:rsid w:val="75E8378B"/>
    <w:rsid w:val="7644C098"/>
    <w:rsid w:val="7644E883"/>
    <w:rsid w:val="7657D0CF"/>
    <w:rsid w:val="7675A792"/>
    <w:rsid w:val="76D00B7B"/>
    <w:rsid w:val="776378A2"/>
    <w:rsid w:val="77C00485"/>
    <w:rsid w:val="7875193A"/>
    <w:rsid w:val="790AE59D"/>
    <w:rsid w:val="792FAFB6"/>
    <w:rsid w:val="79EA067F"/>
    <w:rsid w:val="7A64B9EA"/>
    <w:rsid w:val="7A6D10AC"/>
    <w:rsid w:val="7B109A2B"/>
    <w:rsid w:val="7BF163A1"/>
    <w:rsid w:val="7C052F9E"/>
    <w:rsid w:val="7C2DF653"/>
    <w:rsid w:val="7C38BBA2"/>
    <w:rsid w:val="7CF525B6"/>
    <w:rsid w:val="7CFB5527"/>
    <w:rsid w:val="7D49FB54"/>
    <w:rsid w:val="7DAC38B6"/>
    <w:rsid w:val="7DD1D8CC"/>
    <w:rsid w:val="7DDFE744"/>
    <w:rsid w:val="7E33015F"/>
    <w:rsid w:val="7EEE1F87"/>
    <w:rsid w:val="7F014125"/>
    <w:rsid w:val="7F6DD76B"/>
    <w:rsid w:val="7FAAE7AB"/>
    <w:rsid w:val="7FC77160"/>
    <w:rsid w:val="7FE8D9C5"/>
    <w:rsid w:val="7F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69378617"/>
  <w15:docId w15:val="{B4FDE9FA-2595-4468-B831-E872A834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C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7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7F1"/>
  </w:style>
  <w:style w:type="paragraph" w:styleId="Stopka">
    <w:name w:val="footer"/>
    <w:basedOn w:val="Normalny"/>
    <w:link w:val="StopkaZnak"/>
    <w:uiPriority w:val="99"/>
    <w:unhideWhenUsed/>
    <w:rsid w:val="003A37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7F1"/>
  </w:style>
  <w:style w:type="paragraph" w:styleId="Tekstdymka">
    <w:name w:val="Balloon Text"/>
    <w:basedOn w:val="Normalny"/>
    <w:link w:val="TekstdymkaZnak"/>
    <w:uiPriority w:val="99"/>
    <w:semiHidden/>
    <w:unhideWhenUsed/>
    <w:rsid w:val="003A37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A37F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76B6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0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7E0203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F942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23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9423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2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423C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qFormat/>
    <w:rsid w:val="00A03B64"/>
    <w:pPr>
      <w:ind w:left="720"/>
      <w:contextualSpacing/>
    </w:pPr>
  </w:style>
  <w:style w:type="paragraph" w:customStyle="1" w:styleId="paragraph">
    <w:name w:val="paragraph"/>
    <w:basedOn w:val="Normalny"/>
    <w:rsid w:val="00AD42D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9D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9D0"/>
    <w:rPr>
      <w:rFonts w:eastAsia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9D0"/>
    <w:rPr>
      <w:vertAlign w:val="superscript"/>
    </w:rPr>
  </w:style>
  <w:style w:type="paragraph" w:customStyle="1" w:styleId="Domylne">
    <w:name w:val="Domyślne"/>
    <w:rsid w:val="008E69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2E959A59E0842A0F92FF059FC286A" ma:contentTypeVersion="13" ma:contentTypeDescription="Utwórz nowy dokument." ma:contentTypeScope="" ma:versionID="34d2c60b16ffcf8ddee3266557a7c8bf">
  <xsd:schema xmlns:xsd="http://www.w3.org/2001/XMLSchema" xmlns:xs="http://www.w3.org/2001/XMLSchema" xmlns:p="http://schemas.microsoft.com/office/2006/metadata/properties" xmlns:ns3="650fbe27-3264-4e8c-93c7-bbfc205ad87f" xmlns:ns4="5c3d092a-0720-43c6-a7d0-a324d1b38a63" targetNamespace="http://schemas.microsoft.com/office/2006/metadata/properties" ma:root="true" ma:fieldsID="a6bf77ac2ce01b233230ed45a66aa214" ns3:_="" ns4:_="">
    <xsd:import namespace="650fbe27-3264-4e8c-93c7-bbfc205ad87f"/>
    <xsd:import namespace="5c3d092a-0720-43c6-a7d0-a324d1b38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fbe27-3264-4e8c-93c7-bbfc205a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d092a-0720-43c6-a7d0-a324d1b38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F2693-1319-4764-81E1-E41F6DC23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4460D-52FA-4117-80D4-79523C44B259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5c3d092a-0720-43c6-a7d0-a324d1b38a63"/>
    <ds:schemaRef ds:uri="650fbe27-3264-4e8c-93c7-bbfc205ad87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4C63C0-FED1-4F17-9023-48D5D810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fbe27-3264-4e8c-93c7-bbfc205ad87f"/>
    <ds:schemaRef ds:uri="5c3d092a-0720-43c6-a7d0-a324d1b38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 Dom</dc:creator>
  <cp:lastModifiedBy>Biuro Dobry Dom</cp:lastModifiedBy>
  <cp:revision>3</cp:revision>
  <cp:lastPrinted>2021-04-29T05:45:00Z</cp:lastPrinted>
  <dcterms:created xsi:type="dcterms:W3CDTF">2021-04-28T11:00:00Z</dcterms:created>
  <dcterms:modified xsi:type="dcterms:W3CDTF">2021-04-29T05:46:00Z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0x01010083F2E959A59E0842A0F92FF059FC286A</vt:lpwstr>
  </property>
</Properties>
</file>